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983B9D" w14:paraId="1ED11A45" w14:textId="77777777" w:rsidTr="009A7E98">
        <w:trPr>
          <w:trHeight w:val="1843"/>
        </w:trPr>
        <w:tc>
          <w:tcPr>
            <w:tcW w:w="4392" w:type="dxa"/>
          </w:tcPr>
          <w:p w14:paraId="4E78CF01" w14:textId="673B8614" w:rsidR="00C267B2" w:rsidRDefault="001B5AC7" w:rsidP="009A401C">
            <w:pPr>
              <w:pStyle w:val="ConsPlusTitle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14:paraId="14F73D46" w14:textId="15DC155B" w:rsidR="001B5AC7" w:rsidRDefault="001B5AC7" w:rsidP="009A40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 о подготовке</w:t>
            </w:r>
          </w:p>
          <w:p w14:paraId="1ED11A42" w14:textId="47F94920" w:rsidR="009A401C" w:rsidRPr="009A401C" w:rsidRDefault="001B5AC7" w:rsidP="009A40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проведении эвакуации</w:t>
            </w:r>
            <w:r w:rsidR="009A401C" w:rsidRPr="009A40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</w:p>
          <w:p w14:paraId="1ED11A44" w14:textId="00DAD4FC" w:rsidR="00983B9D" w:rsidRPr="008F41F6" w:rsidRDefault="001B5AC7" w:rsidP="001B5A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Куйбышевском внутригородском районе</w:t>
            </w:r>
            <w:r w:rsidR="00800F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A401C" w:rsidRPr="009A401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Самара</w:t>
            </w:r>
          </w:p>
        </w:tc>
      </w:tr>
    </w:tbl>
    <w:p w14:paraId="1ED11A46" w14:textId="77777777" w:rsidR="007D5ABC" w:rsidRDefault="007D5ABC" w:rsidP="00F875EF">
      <w:pPr>
        <w:rPr>
          <w:spacing w:val="0"/>
        </w:rPr>
      </w:pPr>
    </w:p>
    <w:p w14:paraId="01E7A418" w14:textId="77777777" w:rsidR="00E80CDF" w:rsidRPr="00480347" w:rsidRDefault="00E80CDF" w:rsidP="00E80CDF">
      <w:pPr>
        <w:keepNext/>
        <w:keepLines/>
        <w:spacing w:after="0" w:line="240" w:lineRule="auto"/>
        <w:outlineLvl w:val="1"/>
        <w:rPr>
          <w:rFonts w:eastAsia="Times New Roman"/>
          <w:bCs/>
          <w:color w:val="000000"/>
          <w:spacing w:val="0"/>
          <w:lang w:eastAsia="ru-RU"/>
        </w:rPr>
      </w:pPr>
      <w:r w:rsidRPr="00480347">
        <w:rPr>
          <w:rFonts w:eastAsia="Times New Roman"/>
          <w:bCs/>
          <w:color w:val="000000"/>
          <w:spacing w:val="0"/>
          <w:lang w:eastAsia="ru-RU"/>
        </w:rPr>
        <w:t>П</w:t>
      </w:r>
      <w:r>
        <w:rPr>
          <w:rFonts w:eastAsia="Times New Roman"/>
          <w:bCs/>
          <w:color w:val="000000"/>
          <w:spacing w:val="0"/>
          <w:lang w:eastAsia="ru-RU"/>
        </w:rPr>
        <w:t xml:space="preserve">о состоянию на «__» </w:t>
      </w:r>
      <w:r w:rsidRPr="00480347">
        <w:rPr>
          <w:rFonts w:eastAsia="Times New Roman"/>
          <w:bCs/>
          <w:color w:val="000000"/>
          <w:spacing w:val="0"/>
          <w:lang w:eastAsia="ru-RU"/>
        </w:rPr>
        <w:t>_______ 20_</w:t>
      </w:r>
      <w:r>
        <w:rPr>
          <w:rFonts w:eastAsia="Times New Roman"/>
          <w:bCs/>
          <w:color w:val="000000"/>
          <w:spacing w:val="0"/>
          <w:lang w:eastAsia="ru-RU"/>
        </w:rPr>
        <w:t>_</w:t>
      </w:r>
      <w:r w:rsidRPr="00480347">
        <w:rPr>
          <w:rFonts w:eastAsia="Times New Roman"/>
          <w:bCs/>
          <w:color w:val="000000"/>
          <w:spacing w:val="0"/>
          <w:lang w:eastAsia="ru-RU"/>
        </w:rPr>
        <w:t>_</w:t>
      </w:r>
      <w:r>
        <w:rPr>
          <w:rFonts w:eastAsia="Times New Roman"/>
          <w:bCs/>
          <w:color w:val="000000"/>
          <w:spacing w:val="0"/>
          <w:lang w:eastAsia="ru-RU"/>
        </w:rPr>
        <w:t xml:space="preserve">   </w:t>
      </w:r>
      <w:r w:rsidRPr="00480347">
        <w:rPr>
          <w:rFonts w:eastAsia="Times New Roman"/>
          <w:bCs/>
          <w:color w:val="000000"/>
          <w:spacing w:val="0"/>
          <w:lang w:eastAsia="ru-RU"/>
        </w:rPr>
        <w:t xml:space="preserve">  Регистрационный номер _______</w:t>
      </w:r>
      <w:r>
        <w:rPr>
          <w:rFonts w:eastAsia="Times New Roman"/>
          <w:bCs/>
          <w:color w:val="000000"/>
          <w:spacing w:val="0"/>
          <w:lang w:eastAsia="ru-RU"/>
        </w:rPr>
        <w:t>__</w:t>
      </w:r>
      <w:r w:rsidRPr="00480347">
        <w:rPr>
          <w:rFonts w:eastAsia="Times New Roman"/>
          <w:bCs/>
          <w:color w:val="000000"/>
          <w:spacing w:val="0"/>
          <w:lang w:eastAsia="ru-RU"/>
        </w:rPr>
        <w:t>_</w:t>
      </w:r>
    </w:p>
    <w:p w14:paraId="2E8ED0B0" w14:textId="77777777" w:rsidR="00E80CDF" w:rsidRPr="00FA2222" w:rsidRDefault="00E80CDF" w:rsidP="00E80CDF">
      <w:pPr>
        <w:keepNext/>
        <w:keepLines/>
        <w:spacing w:after="0" w:line="240" w:lineRule="auto"/>
        <w:jc w:val="right"/>
        <w:outlineLvl w:val="1"/>
        <w:rPr>
          <w:rFonts w:eastAsia="Times New Roman"/>
          <w:bCs/>
          <w:color w:val="000000"/>
          <w:spacing w:val="0"/>
          <w:sz w:val="16"/>
          <w:szCs w:val="16"/>
          <w:lang w:eastAsia="ru-RU"/>
        </w:rPr>
      </w:pPr>
      <w:r w:rsidRPr="005322BD">
        <w:rPr>
          <w:rFonts w:eastAsia="Times New Roman"/>
          <w:bCs/>
          <w:color w:val="000000"/>
          <w:spacing w:val="0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/>
          <w:bCs/>
          <w:color w:val="000000"/>
          <w:spacing w:val="0"/>
          <w:sz w:val="16"/>
          <w:szCs w:val="16"/>
          <w:lang w:eastAsia="ru-RU"/>
        </w:rPr>
        <w:t xml:space="preserve">                                                              </w:t>
      </w:r>
      <w:r w:rsidRPr="005322BD">
        <w:rPr>
          <w:rFonts w:eastAsia="Times New Roman"/>
          <w:bCs/>
          <w:color w:val="000000"/>
          <w:spacing w:val="0"/>
          <w:sz w:val="16"/>
          <w:szCs w:val="16"/>
          <w:lang w:eastAsia="ru-RU"/>
        </w:rPr>
        <w:t xml:space="preserve"> (присваивается </w:t>
      </w:r>
      <w:r>
        <w:rPr>
          <w:rFonts w:eastAsia="Times New Roman"/>
          <w:bCs/>
          <w:color w:val="000000"/>
          <w:spacing w:val="0"/>
          <w:sz w:val="16"/>
          <w:szCs w:val="16"/>
          <w:lang w:eastAsia="ru-RU"/>
        </w:rPr>
        <w:t>внутригородским районом</w:t>
      </w:r>
      <w:r w:rsidRPr="005322BD">
        <w:rPr>
          <w:rFonts w:eastAsia="Times New Roman"/>
          <w:bCs/>
          <w:color w:val="000000"/>
          <w:spacing w:val="0"/>
          <w:sz w:val="16"/>
          <w:szCs w:val="16"/>
          <w:lang w:eastAsia="ru-RU"/>
        </w:rPr>
        <w:t>)</w:t>
      </w:r>
    </w:p>
    <w:p w14:paraId="37E8AA9C" w14:textId="77777777" w:rsidR="00E80CDF" w:rsidRPr="005322BD" w:rsidRDefault="00E80CDF" w:rsidP="00E80CDF">
      <w:pPr>
        <w:keepNext/>
        <w:keepLines/>
        <w:spacing w:after="0" w:line="360" w:lineRule="auto"/>
        <w:outlineLvl w:val="1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</w:p>
    <w:p w14:paraId="73E5F5C4" w14:textId="77777777" w:rsidR="00E80CDF" w:rsidRPr="0009482E" w:rsidRDefault="00E80CDF" w:rsidP="00E80CDF">
      <w:pPr>
        <w:keepNext/>
        <w:keepLines/>
        <w:spacing w:after="0" w:line="240" w:lineRule="auto"/>
        <w:jc w:val="center"/>
        <w:outlineLvl w:val="1"/>
        <w:rPr>
          <w:rFonts w:eastAsia="Times New Roman"/>
          <w:bCs/>
          <w:color w:val="000000"/>
          <w:spacing w:val="0"/>
          <w:lang w:val="ru" w:eastAsia="ru-RU"/>
        </w:rPr>
      </w:pPr>
      <w:r w:rsidRPr="0009482E">
        <w:rPr>
          <w:rFonts w:eastAsia="Times New Roman"/>
          <w:bCs/>
          <w:color w:val="000000"/>
          <w:spacing w:val="0"/>
          <w:lang w:val="ru" w:eastAsia="ru-RU"/>
        </w:rPr>
        <w:t>КАРТОЧКА</w:t>
      </w:r>
    </w:p>
    <w:p w14:paraId="58124AE6" w14:textId="77777777" w:rsidR="00E80CDF" w:rsidRPr="0009482E" w:rsidRDefault="00E80CDF" w:rsidP="00E80CDF">
      <w:pPr>
        <w:keepNext/>
        <w:keepLines/>
        <w:spacing w:after="0" w:line="240" w:lineRule="auto"/>
        <w:jc w:val="center"/>
        <w:outlineLvl w:val="2"/>
        <w:rPr>
          <w:rFonts w:eastAsia="Times New Roman"/>
          <w:bCs/>
          <w:color w:val="000000"/>
          <w:spacing w:val="0"/>
          <w:lang w:eastAsia="ru-RU"/>
        </w:rPr>
      </w:pPr>
      <w:bookmarkStart w:id="1" w:name="bookmark1"/>
      <w:r w:rsidRPr="0009482E">
        <w:rPr>
          <w:rFonts w:eastAsia="Times New Roman"/>
          <w:bCs/>
          <w:color w:val="000000"/>
          <w:spacing w:val="0"/>
          <w:lang w:val="ru" w:eastAsia="ru-RU"/>
        </w:rPr>
        <w:t>учета объект</w:t>
      </w:r>
      <w:r w:rsidRPr="0009482E">
        <w:rPr>
          <w:rFonts w:eastAsia="Times New Roman"/>
          <w:bCs/>
          <w:color w:val="000000"/>
          <w:spacing w:val="0"/>
          <w:lang w:eastAsia="ru-RU"/>
        </w:rPr>
        <w:t>а</w:t>
      </w:r>
      <w:r w:rsidRPr="0009482E">
        <w:rPr>
          <w:rFonts w:eastAsia="Times New Roman"/>
          <w:bCs/>
          <w:color w:val="000000"/>
          <w:spacing w:val="0"/>
          <w:lang w:val="ru" w:eastAsia="ru-RU"/>
        </w:rPr>
        <w:t xml:space="preserve"> по гражданской обороне</w:t>
      </w:r>
      <w:bookmarkEnd w:id="1"/>
    </w:p>
    <w:p w14:paraId="50D04C92" w14:textId="77777777" w:rsidR="00E80CDF" w:rsidRPr="005322BD" w:rsidRDefault="00E80CDF" w:rsidP="00E80CDF">
      <w:pPr>
        <w:keepNext/>
        <w:keepLines/>
        <w:spacing w:after="0" w:line="360" w:lineRule="auto"/>
        <w:outlineLvl w:val="2"/>
        <w:rPr>
          <w:rFonts w:eastAsia="Times New Roman"/>
          <w:b/>
          <w:bCs/>
          <w:color w:val="000000"/>
          <w:spacing w:val="0"/>
          <w:sz w:val="25"/>
          <w:szCs w:val="25"/>
          <w:lang w:eastAsia="ru-RU"/>
        </w:rPr>
      </w:pPr>
    </w:p>
    <w:p w14:paraId="62164FE8" w14:textId="2B602752" w:rsidR="00E80CDF" w:rsidRPr="0009482E" w:rsidRDefault="00E80CDF" w:rsidP="00E80CDF">
      <w:pPr>
        <w:tabs>
          <w:tab w:val="left" w:pos="1500"/>
        </w:tabs>
        <w:spacing w:after="0" w:line="360" w:lineRule="auto"/>
        <w:ind w:right="-2"/>
        <w:jc w:val="both"/>
        <w:rPr>
          <w:rFonts w:eastAsia="Times New Roman"/>
          <w:color w:val="000000"/>
          <w:spacing w:val="0"/>
          <w:lang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1.</w:t>
      </w:r>
      <w:r>
        <w:rPr>
          <w:rFonts w:eastAsia="Times New Roman"/>
          <w:color w:val="000000"/>
          <w:spacing w:val="0"/>
          <w:lang w:val="ru"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Полное наименование </w:t>
      </w:r>
      <w:r>
        <w:rPr>
          <w:rFonts w:eastAsia="Times New Roman"/>
          <w:color w:val="000000"/>
          <w:spacing w:val="0"/>
          <w:lang w:val="ru" w:eastAsia="ru-RU"/>
        </w:rPr>
        <w:t>органа (</w:t>
      </w:r>
      <w:r w:rsidRPr="0009482E">
        <w:rPr>
          <w:rFonts w:eastAsia="Times New Roman"/>
          <w:color w:val="000000"/>
          <w:spacing w:val="0"/>
          <w:lang w:val="ru" w:eastAsia="ru-RU"/>
        </w:rPr>
        <w:t>организации</w:t>
      </w:r>
      <w:r>
        <w:rPr>
          <w:rFonts w:eastAsia="Times New Roman"/>
          <w:color w:val="000000"/>
          <w:spacing w:val="0"/>
          <w:lang w:val="ru" w:eastAsia="ru-RU"/>
        </w:rPr>
        <w:t>)</w:t>
      </w:r>
      <w:r w:rsidR="009A7E98">
        <w:rPr>
          <w:rFonts w:eastAsia="Times New Roman"/>
          <w:color w:val="000000"/>
          <w:spacing w:val="0"/>
          <w:lang w:val="ru" w:eastAsia="ru-RU"/>
        </w:rPr>
        <w:t xml:space="preserve">: </w:t>
      </w:r>
      <w:r w:rsidRPr="0009482E">
        <w:rPr>
          <w:rFonts w:eastAsia="Times New Roman"/>
          <w:color w:val="000000"/>
          <w:spacing w:val="0"/>
          <w:lang w:eastAsia="ru-RU"/>
        </w:rPr>
        <w:t>_________</w:t>
      </w:r>
      <w:r>
        <w:rPr>
          <w:rFonts w:eastAsia="Times New Roman"/>
          <w:color w:val="000000"/>
          <w:spacing w:val="0"/>
          <w:lang w:eastAsia="ru-RU"/>
        </w:rPr>
        <w:t>_________</w:t>
      </w:r>
      <w:r w:rsidRPr="0009482E">
        <w:rPr>
          <w:rFonts w:eastAsia="Times New Roman"/>
          <w:color w:val="000000"/>
          <w:spacing w:val="0"/>
          <w:lang w:eastAsia="ru-RU"/>
        </w:rPr>
        <w:t>_______</w:t>
      </w:r>
    </w:p>
    <w:p w14:paraId="0D047371" w14:textId="41E3C3DD" w:rsidR="00E80CDF" w:rsidRPr="0009482E" w:rsidRDefault="00E80CDF" w:rsidP="00E80CDF">
      <w:pPr>
        <w:spacing w:after="0" w:line="360" w:lineRule="auto"/>
        <w:jc w:val="both"/>
        <w:rPr>
          <w:rFonts w:eastAsia="Times New Roman"/>
          <w:color w:val="000000"/>
          <w:spacing w:val="0"/>
          <w:lang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2. </w:t>
      </w:r>
      <w:r w:rsidRPr="0009482E">
        <w:rPr>
          <w:rFonts w:eastAsia="Times New Roman"/>
          <w:color w:val="000000"/>
          <w:spacing w:val="0"/>
          <w:lang w:val="ru" w:eastAsia="ru-RU"/>
        </w:rPr>
        <w:t>Почтовый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адрес: </w:t>
      </w:r>
      <w:r w:rsidRPr="0009482E">
        <w:rPr>
          <w:rFonts w:eastAsia="Times New Roman"/>
          <w:color w:val="000000"/>
          <w:spacing w:val="0"/>
          <w:lang w:eastAsia="ru-RU"/>
        </w:rPr>
        <w:t>______________</w:t>
      </w:r>
      <w:r>
        <w:rPr>
          <w:rFonts w:eastAsia="Times New Roman"/>
          <w:color w:val="000000"/>
          <w:spacing w:val="0"/>
          <w:lang w:eastAsia="ru-RU"/>
        </w:rPr>
        <w:t>___________________</w:t>
      </w:r>
      <w:r w:rsidRPr="0009482E">
        <w:rPr>
          <w:rFonts w:eastAsia="Times New Roman"/>
          <w:color w:val="000000"/>
          <w:spacing w:val="0"/>
          <w:lang w:eastAsia="ru-RU"/>
        </w:rPr>
        <w:t>________________</w:t>
      </w:r>
    </w:p>
    <w:p w14:paraId="7ECD68B3" w14:textId="77777777" w:rsidR="00E80CDF" w:rsidRPr="0009482E" w:rsidRDefault="00E80CDF" w:rsidP="00E80CDF">
      <w:pPr>
        <w:tabs>
          <w:tab w:val="left" w:pos="1392"/>
        </w:tabs>
        <w:spacing w:after="0" w:line="360" w:lineRule="auto"/>
        <w:ind w:right="-2"/>
        <w:jc w:val="both"/>
        <w:rPr>
          <w:rFonts w:eastAsia="Times New Roman"/>
          <w:color w:val="000000"/>
          <w:spacing w:val="0"/>
          <w:lang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3. Фамилия, имя, отчество и телефон </w:t>
      </w:r>
      <w:r w:rsidRPr="0009482E">
        <w:rPr>
          <w:rFonts w:eastAsia="Times New Roman"/>
          <w:color w:val="000000"/>
          <w:spacing w:val="0"/>
          <w:lang w:val="ru" w:eastAsia="ru-RU"/>
        </w:rPr>
        <w:t>(факс) руководителя: _</w:t>
      </w:r>
      <w:r>
        <w:rPr>
          <w:rFonts w:eastAsia="Times New Roman"/>
          <w:color w:val="000000"/>
          <w:spacing w:val="0"/>
          <w:lang w:eastAsia="ru-RU"/>
        </w:rPr>
        <w:t>______________________________________________________________</w:t>
      </w:r>
      <w:r w:rsidRPr="0009482E">
        <w:rPr>
          <w:rFonts w:eastAsia="Times New Roman"/>
          <w:color w:val="000000"/>
          <w:spacing w:val="0"/>
          <w:lang w:eastAsia="ru-RU"/>
        </w:rPr>
        <w:t>___</w:t>
      </w:r>
    </w:p>
    <w:p w14:paraId="29369324" w14:textId="77777777" w:rsidR="00E80CDF" w:rsidRDefault="00E80CDF" w:rsidP="00E80CDF">
      <w:pPr>
        <w:tabs>
          <w:tab w:val="left" w:pos="1430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4.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Фамилия, имя, отчество и телефон: </w:t>
      </w:r>
    </w:p>
    <w:p w14:paraId="2DB78626" w14:textId="22D12C77" w:rsidR="00E80CDF" w:rsidRPr="0009482E" w:rsidRDefault="00E80CDF" w:rsidP="00E80CDF">
      <w:pPr>
        <w:tabs>
          <w:tab w:val="left" w:pos="1430"/>
        </w:tabs>
        <w:spacing w:after="0" w:line="360" w:lineRule="auto"/>
        <w:jc w:val="both"/>
        <w:rPr>
          <w:rFonts w:eastAsia="Times New Roman"/>
          <w:color w:val="000000"/>
          <w:spacing w:val="0"/>
          <w:lang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председателя эвакуационной комиссии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________</w:t>
      </w:r>
      <w:r>
        <w:rPr>
          <w:rFonts w:eastAsia="Times New Roman"/>
          <w:color w:val="000000"/>
          <w:spacing w:val="0"/>
          <w:lang w:eastAsia="ru-RU"/>
        </w:rPr>
        <w:t>______________________</w:t>
      </w:r>
      <w:r w:rsidRPr="0009482E">
        <w:rPr>
          <w:rFonts w:eastAsia="Times New Roman"/>
          <w:color w:val="000000"/>
          <w:spacing w:val="0"/>
          <w:lang w:eastAsia="ru-RU"/>
        </w:rPr>
        <w:t>__</w:t>
      </w:r>
    </w:p>
    <w:p w14:paraId="74A230E0" w14:textId="77777777" w:rsidR="00E80CDF" w:rsidRPr="0009482E" w:rsidRDefault="00E80CDF" w:rsidP="00E80CDF">
      <w:pPr>
        <w:spacing w:after="0" w:line="360" w:lineRule="auto"/>
        <w:ind w:right="-2"/>
        <w:jc w:val="both"/>
        <w:rPr>
          <w:rFonts w:eastAsia="Times New Roman"/>
          <w:color w:val="000000"/>
          <w:spacing w:val="0"/>
          <w:lang w:eastAsia="ru-RU"/>
        </w:rPr>
      </w:pPr>
      <w:proofErr w:type="gramStart"/>
      <w:r w:rsidRPr="0009482E">
        <w:rPr>
          <w:rFonts w:eastAsia="Times New Roman"/>
          <w:color w:val="000000"/>
          <w:spacing w:val="0"/>
          <w:lang w:val="ru" w:eastAsia="ru-RU"/>
        </w:rPr>
        <w:lastRenderedPageBreak/>
        <w:t>работник</w:t>
      </w:r>
      <w:r w:rsidRPr="0009482E">
        <w:rPr>
          <w:rFonts w:eastAsia="Times New Roman"/>
          <w:color w:val="000000"/>
          <w:spacing w:val="0"/>
          <w:lang w:eastAsia="ru-RU"/>
        </w:rPr>
        <w:t>а</w:t>
      </w:r>
      <w:proofErr w:type="gramEnd"/>
      <w:r w:rsidRPr="0009482E">
        <w:rPr>
          <w:rFonts w:eastAsia="Times New Roman"/>
          <w:color w:val="000000"/>
          <w:spacing w:val="0"/>
          <w:lang w:val="ru" w:eastAsia="ru-RU"/>
        </w:rPr>
        <w:t xml:space="preserve">, </w:t>
      </w:r>
      <w:proofErr w:type="spellStart"/>
      <w:r w:rsidRPr="0009482E">
        <w:rPr>
          <w:rFonts w:eastAsia="Times New Roman"/>
          <w:color w:val="000000"/>
          <w:spacing w:val="0"/>
          <w:lang w:val="ru" w:eastAsia="ru-RU"/>
        </w:rPr>
        <w:t>уполномоченн</w:t>
      </w:r>
      <w:proofErr w:type="spellEnd"/>
      <w:r w:rsidRPr="0009482E">
        <w:rPr>
          <w:rFonts w:eastAsia="Times New Roman"/>
          <w:color w:val="000000"/>
          <w:spacing w:val="0"/>
          <w:lang w:eastAsia="ru-RU"/>
        </w:rPr>
        <w:t>ого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на решение задач в области гражданской обороны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</w:t>
      </w:r>
      <w:r>
        <w:rPr>
          <w:rFonts w:eastAsia="Times New Roman"/>
          <w:color w:val="000000"/>
          <w:spacing w:val="0"/>
          <w:lang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eastAsia="ru-RU"/>
        </w:rPr>
        <w:t>____________________________________________</w:t>
      </w:r>
      <w:r>
        <w:rPr>
          <w:rFonts w:eastAsia="Times New Roman"/>
          <w:color w:val="000000"/>
          <w:spacing w:val="0"/>
          <w:lang w:eastAsia="ru-RU"/>
        </w:rPr>
        <w:t>___________</w:t>
      </w:r>
      <w:r w:rsidRPr="0009482E">
        <w:rPr>
          <w:rFonts w:eastAsia="Times New Roman"/>
          <w:color w:val="000000"/>
          <w:spacing w:val="0"/>
          <w:lang w:eastAsia="ru-RU"/>
        </w:rPr>
        <w:t>___</w:t>
      </w:r>
    </w:p>
    <w:p w14:paraId="0D39EFBF" w14:textId="77777777" w:rsidR="00E80CDF" w:rsidRPr="0009482E" w:rsidRDefault="00E80CDF" w:rsidP="00E80CDF">
      <w:pPr>
        <w:spacing w:after="0" w:line="360" w:lineRule="auto"/>
        <w:ind w:right="480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5. Численность населения, планируемого к эвакуации</w:t>
      </w:r>
    </w:p>
    <w:p w14:paraId="02AF3B4C" w14:textId="77777777" w:rsidR="00E80CDF" w:rsidRPr="0009482E" w:rsidRDefault="00E80CDF" w:rsidP="00E80CDF">
      <w:pPr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 xml:space="preserve">Всего планируется эвакуировать </w:t>
      </w:r>
      <w:r>
        <w:rPr>
          <w:rFonts w:eastAsia="Times New Roman"/>
          <w:color w:val="000000"/>
          <w:spacing w:val="0"/>
          <w:lang w:eastAsia="ru-RU"/>
        </w:rPr>
        <w:t>___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чел., из них: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рабочих </w:t>
      </w:r>
      <w:r>
        <w:rPr>
          <w:rFonts w:eastAsia="Times New Roman"/>
          <w:color w:val="000000"/>
          <w:spacing w:val="0"/>
          <w:lang w:val="ru" w:eastAsia="ru-RU"/>
        </w:rPr>
        <w:br/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и служащих </w:t>
      </w:r>
      <w:r w:rsidRPr="0009482E">
        <w:rPr>
          <w:rFonts w:eastAsia="Times New Roman"/>
          <w:color w:val="000000"/>
          <w:spacing w:val="0"/>
          <w:lang w:eastAsia="ru-RU"/>
        </w:rPr>
        <w:t xml:space="preserve">___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чел., в </w:t>
      </w:r>
      <w:proofErr w:type="spellStart"/>
      <w:r w:rsidRPr="0009482E">
        <w:rPr>
          <w:rFonts w:eastAsia="Times New Roman"/>
          <w:color w:val="000000"/>
          <w:spacing w:val="0"/>
          <w:lang w:val="ru" w:eastAsia="ru-RU"/>
        </w:rPr>
        <w:t>т.ч</w:t>
      </w:r>
      <w:proofErr w:type="spellEnd"/>
      <w:r w:rsidRPr="0009482E">
        <w:rPr>
          <w:rFonts w:eastAsia="Times New Roman"/>
          <w:color w:val="000000"/>
          <w:spacing w:val="0"/>
          <w:lang w:val="ru" w:eastAsia="ru-RU"/>
        </w:rPr>
        <w:t xml:space="preserve">. НРС </w:t>
      </w:r>
      <w:r w:rsidRPr="0009482E">
        <w:rPr>
          <w:rFonts w:eastAsia="Times New Roman"/>
          <w:color w:val="000000"/>
          <w:spacing w:val="0"/>
          <w:lang w:eastAsia="ru-RU"/>
        </w:rPr>
        <w:t>___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чел.</w:t>
      </w:r>
    </w:p>
    <w:p w14:paraId="17827BF9" w14:textId="77777777" w:rsidR="00E80CDF" w:rsidRPr="0009482E" w:rsidRDefault="00E80CDF" w:rsidP="00E80CDF">
      <w:pPr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 xml:space="preserve">членов семей: </w:t>
      </w:r>
      <w:r w:rsidRPr="0009482E">
        <w:rPr>
          <w:rFonts w:eastAsia="Times New Roman"/>
          <w:color w:val="000000"/>
          <w:spacing w:val="0"/>
          <w:lang w:eastAsia="ru-RU"/>
        </w:rPr>
        <w:t>___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чел</w:t>
      </w:r>
      <w:r>
        <w:rPr>
          <w:rFonts w:eastAsia="Times New Roman"/>
          <w:color w:val="000000"/>
          <w:spacing w:val="0"/>
          <w:lang w:val="ru" w:eastAsia="ru-RU"/>
        </w:rPr>
        <w:t>.</w:t>
      </w:r>
      <w:r w:rsidRPr="0009482E">
        <w:rPr>
          <w:rFonts w:eastAsia="Times New Roman"/>
          <w:color w:val="000000"/>
          <w:spacing w:val="0"/>
          <w:lang w:val="ru" w:eastAsia="ru-RU"/>
        </w:rPr>
        <w:t>, из них:</w:t>
      </w:r>
    </w:p>
    <w:p w14:paraId="03DABD21" w14:textId="77777777" w:rsidR="00E80CDF" w:rsidRPr="0009482E" w:rsidRDefault="00E80CDF" w:rsidP="00E80CDF">
      <w:pPr>
        <w:tabs>
          <w:tab w:val="left" w:pos="1548"/>
          <w:tab w:val="right" w:leader="underscore" w:pos="4441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fldChar w:fldCharType="begin"/>
      </w:r>
      <w:r w:rsidRPr="0009482E">
        <w:rPr>
          <w:rFonts w:eastAsia="Times New Roman"/>
          <w:color w:val="000000"/>
          <w:spacing w:val="0"/>
          <w:lang w:val="ru" w:eastAsia="ru-RU"/>
        </w:rPr>
        <w:instrText xml:space="preserve"> TOC \o "1-3" \h \z </w:instrText>
      </w:r>
      <w:r w:rsidRPr="0009482E">
        <w:rPr>
          <w:rFonts w:eastAsia="Times New Roman"/>
          <w:color w:val="000000"/>
          <w:spacing w:val="0"/>
          <w:lang w:val="ru" w:eastAsia="ru-RU"/>
        </w:rPr>
        <w:fldChar w:fldCharType="separate"/>
      </w:r>
      <w:r w:rsidRPr="0009482E">
        <w:rPr>
          <w:rFonts w:eastAsia="Times New Roman"/>
          <w:color w:val="000000"/>
          <w:spacing w:val="0"/>
          <w:lang w:val="ru" w:eastAsia="ru-RU"/>
        </w:rPr>
        <w:t>а) беременных женщин</w:t>
      </w:r>
      <w:r>
        <w:rPr>
          <w:rFonts w:eastAsia="Times New Roman"/>
          <w:color w:val="000000"/>
          <w:spacing w:val="0"/>
          <w:lang w:eastAsia="ru-RU"/>
        </w:rPr>
        <w:t xml:space="preserve"> </w:t>
      </w:r>
      <w:r>
        <w:t>–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 ___</w:t>
      </w:r>
      <w:r w:rsidRPr="0009482E">
        <w:rPr>
          <w:rFonts w:eastAsia="Times New Roman"/>
          <w:color w:val="000000"/>
          <w:spacing w:val="20"/>
          <w:lang w:val="ru" w:eastAsia="ru-RU"/>
        </w:rPr>
        <w:t>;</w:t>
      </w:r>
    </w:p>
    <w:p w14:paraId="799651E8" w14:textId="77777777" w:rsidR="00E80CDF" w:rsidRPr="0009482E" w:rsidRDefault="00E80CDF" w:rsidP="00E80CDF">
      <w:pPr>
        <w:tabs>
          <w:tab w:val="left" w:pos="2420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б) женщин с детьми до 7 лет</w:t>
      </w:r>
      <w:r>
        <w:rPr>
          <w:rFonts w:eastAsia="Times New Roman"/>
          <w:color w:val="000000"/>
          <w:spacing w:val="0"/>
          <w:lang w:eastAsia="ru-RU"/>
        </w:rPr>
        <w:t xml:space="preserve"> </w:t>
      </w:r>
      <w:r>
        <w:t>–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__/__ (всего/из них детей)</w:t>
      </w:r>
      <w:r w:rsidRPr="0009482E">
        <w:rPr>
          <w:rFonts w:eastAsia="Times New Roman"/>
          <w:color w:val="000000"/>
          <w:spacing w:val="0"/>
          <w:lang w:val="ru" w:eastAsia="ru-RU"/>
        </w:rPr>
        <w:t>;</w:t>
      </w:r>
    </w:p>
    <w:p w14:paraId="16D136F5" w14:textId="77777777" w:rsidR="00E80CDF" w:rsidRPr="0009482E" w:rsidRDefault="00E80CDF" w:rsidP="00E80CDF">
      <w:pPr>
        <w:tabs>
          <w:tab w:val="left" w:pos="2506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 xml:space="preserve">в) учащихся и студентов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eastAsia="ru-RU"/>
        </w:rPr>
        <w:t>___</w:t>
      </w:r>
      <w:r w:rsidRPr="0009482E">
        <w:rPr>
          <w:rFonts w:eastAsia="Times New Roman"/>
          <w:color w:val="000000"/>
          <w:spacing w:val="0"/>
          <w:lang w:val="ru" w:eastAsia="ru-RU"/>
        </w:rPr>
        <w:t>;</w:t>
      </w:r>
    </w:p>
    <w:p w14:paraId="73360A46" w14:textId="77777777" w:rsidR="00E80CDF" w:rsidRPr="0009482E" w:rsidRDefault="00E80CDF" w:rsidP="00E80CDF">
      <w:pPr>
        <w:tabs>
          <w:tab w:val="left" w:pos="2373"/>
          <w:tab w:val="left" w:leader="underscore" w:pos="4040"/>
          <w:tab w:val="right" w:leader="underscore" w:pos="4441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г) мужчин старше 65 ле</w:t>
      </w:r>
      <w:r>
        <w:rPr>
          <w:rFonts w:eastAsia="Times New Roman"/>
          <w:color w:val="000000"/>
          <w:spacing w:val="0"/>
          <w:lang w:eastAsia="ru-RU"/>
        </w:rPr>
        <w:t xml:space="preserve">т </w:t>
      </w:r>
      <w:r>
        <w:t>–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___</w:t>
      </w:r>
      <w:r w:rsidRPr="0009482E">
        <w:rPr>
          <w:rFonts w:eastAsia="Times New Roman"/>
          <w:color w:val="000000"/>
          <w:spacing w:val="0"/>
          <w:lang w:val="ru" w:eastAsia="ru-RU"/>
        </w:rPr>
        <w:t>;</w:t>
      </w:r>
    </w:p>
    <w:p w14:paraId="7B352540" w14:textId="77777777" w:rsidR="00E80CDF" w:rsidRPr="0009482E" w:rsidRDefault="00E80CDF" w:rsidP="00E80CDF">
      <w:pPr>
        <w:tabs>
          <w:tab w:val="left" w:pos="2430"/>
          <w:tab w:val="left" w:leader="underscore" w:pos="4094"/>
          <w:tab w:val="right" w:leader="underscore" w:pos="4441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д) женщин старше 60 лет</w:t>
      </w:r>
      <w:r>
        <w:rPr>
          <w:rFonts w:eastAsia="Times New Roman"/>
          <w:color w:val="000000"/>
          <w:spacing w:val="0"/>
          <w:lang w:eastAsia="ru-RU"/>
        </w:rPr>
        <w:t xml:space="preserve"> </w:t>
      </w:r>
      <w:r>
        <w:t>–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___</w:t>
      </w:r>
      <w:r w:rsidRPr="0009482E">
        <w:rPr>
          <w:rFonts w:eastAsia="Times New Roman"/>
          <w:color w:val="000000"/>
          <w:spacing w:val="0"/>
          <w:lang w:val="ru" w:eastAsia="ru-RU"/>
        </w:rPr>
        <w:t>.</w:t>
      </w:r>
      <w:r w:rsidRPr="0009482E">
        <w:rPr>
          <w:rFonts w:eastAsia="Times New Roman"/>
          <w:color w:val="000000"/>
          <w:spacing w:val="0"/>
          <w:lang w:val="ru" w:eastAsia="ru-RU"/>
        </w:rPr>
        <w:fldChar w:fldCharType="end"/>
      </w:r>
    </w:p>
    <w:p w14:paraId="40E2F1F9" w14:textId="77777777" w:rsidR="00E80CDF" w:rsidRDefault="00E80CDF" w:rsidP="00E80CDF">
      <w:pPr>
        <w:tabs>
          <w:tab w:val="left" w:pos="1680"/>
        </w:tabs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6.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Наличие индивидуальных средств </w:t>
      </w:r>
      <w:proofErr w:type="gramStart"/>
      <w:r w:rsidRPr="0009482E">
        <w:rPr>
          <w:rFonts w:eastAsia="Times New Roman"/>
          <w:color w:val="000000"/>
          <w:spacing w:val="0"/>
          <w:lang w:val="ru" w:eastAsia="ru-RU"/>
        </w:rPr>
        <w:t>защиты</w:t>
      </w:r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>:  _</w:t>
      </w:r>
      <w:proofErr w:type="gramEnd"/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>______________________________.</w:t>
      </w:r>
      <w:r w:rsidRPr="005322BD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</w:t>
      </w:r>
    </w:p>
    <w:p w14:paraId="5D69C2AF" w14:textId="77777777" w:rsidR="00E80CDF" w:rsidRPr="0009482E" w:rsidRDefault="00E80CDF" w:rsidP="00E80CDF">
      <w:pPr>
        <w:tabs>
          <w:tab w:val="left" w:pos="1680"/>
        </w:tabs>
        <w:spacing w:after="0" w:line="240" w:lineRule="auto"/>
        <w:jc w:val="center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  <w:r w:rsidRPr="0009482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                                   </w:t>
      </w:r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</w:t>
      </w:r>
      <w:r w:rsidRPr="0009482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           (количество и процент обеспеченности)</w:t>
      </w:r>
    </w:p>
    <w:p w14:paraId="3D5E9CA0" w14:textId="77777777" w:rsidR="00E80CDF" w:rsidRPr="0009482E" w:rsidRDefault="00E80CDF" w:rsidP="00E80CDF">
      <w:pPr>
        <w:tabs>
          <w:tab w:val="left" w:pos="1755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7.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Сведения о наличии автомобилей, оставшихся после предназначения </w:t>
      </w:r>
      <w:r>
        <w:rPr>
          <w:rFonts w:eastAsia="Times New Roman"/>
          <w:color w:val="000000"/>
          <w:spacing w:val="0"/>
          <w:lang w:val="ru" w:eastAsia="ru-RU"/>
        </w:rPr>
        <w:br/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в Вооруженные Силы РФ: </w:t>
      </w:r>
      <w:r>
        <w:rPr>
          <w:rFonts w:eastAsia="Times New Roman"/>
          <w:color w:val="000000"/>
          <w:spacing w:val="0"/>
          <w:lang w:val="ru" w:eastAsia="ru-RU"/>
        </w:rPr>
        <w:t>легковых</w:t>
      </w:r>
      <w:r>
        <w:t xml:space="preserve"> 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</w:t>
      </w:r>
      <w:proofErr w:type="gramStart"/>
      <w:r w:rsidRPr="0009482E">
        <w:rPr>
          <w:rFonts w:eastAsia="Times New Roman"/>
          <w:color w:val="000000"/>
          <w:spacing w:val="0"/>
          <w:lang w:val="ru" w:eastAsia="ru-RU"/>
        </w:rPr>
        <w:t>_ ,</w:t>
      </w:r>
      <w:proofErr w:type="gramEnd"/>
      <w:r>
        <w:rPr>
          <w:rFonts w:eastAsia="Times New Roman"/>
          <w:color w:val="000000"/>
          <w:spacing w:val="0"/>
          <w:lang w:val="ru" w:eastAsia="ru-RU"/>
        </w:rPr>
        <w:t xml:space="preserve"> грузовых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 </w:t>
      </w:r>
      <w:r>
        <w:rPr>
          <w:rFonts w:eastAsia="Times New Roman"/>
          <w:color w:val="000000"/>
          <w:spacing w:val="0"/>
          <w:lang w:val="ru" w:eastAsia="ru-RU"/>
        </w:rPr>
        <w:t xml:space="preserve">, автобусов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 , специальных</w:t>
      </w:r>
      <w:r>
        <w:rPr>
          <w:rFonts w:eastAsia="Times New Roman"/>
          <w:color w:val="000000"/>
          <w:spacing w:val="0"/>
          <w:lang w:val="ru" w:eastAsia="ru-RU"/>
        </w:rPr>
        <w:t xml:space="preserve">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 , </w:t>
      </w:r>
      <w:r>
        <w:rPr>
          <w:rFonts w:eastAsia="Times New Roman"/>
          <w:color w:val="000000"/>
          <w:spacing w:val="0"/>
          <w:lang w:val="ru" w:eastAsia="ru-RU"/>
        </w:rPr>
        <w:t xml:space="preserve">всего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__ .</w:t>
      </w:r>
    </w:p>
    <w:p w14:paraId="71AB72EC" w14:textId="4FD4988A" w:rsidR="00E80CDF" w:rsidRPr="0009482E" w:rsidRDefault="00E80CDF" w:rsidP="00E80CDF">
      <w:pPr>
        <w:tabs>
          <w:tab w:val="left" w:pos="1755"/>
        </w:tabs>
        <w:spacing w:after="0" w:line="360" w:lineRule="auto"/>
        <w:ind w:right="-2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8. </w:t>
      </w:r>
      <w:r w:rsidRPr="0009482E">
        <w:rPr>
          <w:rFonts w:eastAsia="Times New Roman"/>
          <w:color w:val="000000"/>
          <w:spacing w:val="0"/>
          <w:lang w:val="ru" w:eastAsia="ru-RU"/>
        </w:rPr>
        <w:t>Сведения о наличии автомобилей, находящихся в личном пользовании граждан</w:t>
      </w:r>
      <w:r>
        <w:rPr>
          <w:rFonts w:eastAsia="Times New Roman"/>
          <w:color w:val="000000"/>
          <w:spacing w:val="0"/>
          <w:lang w:val="ru" w:eastAsia="ru-RU"/>
        </w:rPr>
        <w:t>: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</w:t>
      </w:r>
      <w:r>
        <w:rPr>
          <w:rFonts w:eastAsia="Times New Roman"/>
          <w:color w:val="000000"/>
          <w:spacing w:val="0"/>
          <w:lang w:val="ru" w:eastAsia="ru-RU"/>
        </w:rPr>
        <w:t xml:space="preserve">легковых </w:t>
      </w:r>
      <w:r>
        <w:t>–</w:t>
      </w:r>
      <w:r w:rsidR="009A7E98">
        <w:rPr>
          <w:rFonts w:eastAsia="Times New Roman"/>
          <w:color w:val="000000"/>
          <w:spacing w:val="0"/>
          <w:lang w:val="ru" w:eastAsia="ru-RU"/>
        </w:rPr>
        <w:t xml:space="preserve"> _</w:t>
      </w:r>
      <w:r>
        <w:rPr>
          <w:rFonts w:eastAsia="Times New Roman"/>
          <w:color w:val="000000"/>
          <w:spacing w:val="0"/>
          <w:lang w:val="ru" w:eastAsia="ru-RU"/>
        </w:rPr>
        <w:t xml:space="preserve">, грузовых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</w:t>
      </w:r>
      <w:proofErr w:type="gramStart"/>
      <w:r w:rsidRPr="0009482E">
        <w:rPr>
          <w:rFonts w:eastAsia="Times New Roman"/>
          <w:color w:val="000000"/>
          <w:spacing w:val="0"/>
          <w:lang w:val="ru" w:eastAsia="ru-RU"/>
        </w:rPr>
        <w:t>_ ,</w:t>
      </w:r>
      <w:proofErr w:type="gramEnd"/>
      <w:r w:rsidRPr="0009482E">
        <w:rPr>
          <w:rFonts w:eastAsia="Times New Roman"/>
          <w:color w:val="000000"/>
          <w:spacing w:val="0"/>
          <w:lang w:val="ru" w:eastAsia="ru-RU"/>
        </w:rPr>
        <w:t xml:space="preserve"> </w:t>
      </w:r>
      <w:r>
        <w:rPr>
          <w:rFonts w:eastAsia="Times New Roman"/>
          <w:color w:val="000000"/>
          <w:spacing w:val="0"/>
          <w:lang w:val="ru" w:eastAsia="ru-RU"/>
        </w:rPr>
        <w:t xml:space="preserve">автобусов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 </w:t>
      </w:r>
      <w:r>
        <w:rPr>
          <w:rFonts w:eastAsia="Times New Roman"/>
          <w:color w:val="000000"/>
          <w:spacing w:val="0"/>
          <w:lang w:val="ru" w:eastAsia="ru-RU"/>
        </w:rPr>
        <w:t xml:space="preserve">, специальных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 ,</w:t>
      </w:r>
      <w:r>
        <w:rPr>
          <w:rFonts w:eastAsia="Times New Roman"/>
          <w:color w:val="000000"/>
          <w:spacing w:val="0"/>
          <w:lang w:val="ru" w:eastAsia="ru-RU"/>
        </w:rPr>
        <w:br/>
        <w:t xml:space="preserve"> всего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_.</w:t>
      </w:r>
      <w:r>
        <w:rPr>
          <w:rFonts w:eastAsia="Times New Roman"/>
          <w:color w:val="000000"/>
          <w:spacing w:val="0"/>
          <w:lang w:val="ru" w:eastAsia="ru-RU"/>
        </w:rPr>
        <w:t xml:space="preserve"> Общая вместимость </w:t>
      </w:r>
      <w:r>
        <w:t>–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 _.</w:t>
      </w:r>
    </w:p>
    <w:p w14:paraId="5964CEE7" w14:textId="0F06A8FA" w:rsidR="00E80CDF" w:rsidRPr="0009482E" w:rsidRDefault="00E80CDF" w:rsidP="00E80CDF">
      <w:pPr>
        <w:tabs>
          <w:tab w:val="left" w:pos="1860"/>
        </w:tabs>
        <w:spacing w:after="0" w:line="360" w:lineRule="auto"/>
        <w:jc w:val="both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lastRenderedPageBreak/>
        <w:t xml:space="preserve">9. </w:t>
      </w:r>
      <w:r w:rsidRPr="0009482E">
        <w:rPr>
          <w:rFonts w:eastAsia="Times New Roman"/>
          <w:color w:val="000000"/>
          <w:spacing w:val="0"/>
          <w:lang w:val="ru" w:eastAsia="ru-RU"/>
        </w:rPr>
        <w:t>Сведения о наличии жилых, общественных и административных зданий, расп</w:t>
      </w:r>
      <w:r w:rsidR="009A7E98">
        <w:rPr>
          <w:rFonts w:eastAsia="Times New Roman"/>
          <w:color w:val="000000"/>
          <w:spacing w:val="0"/>
          <w:lang w:val="ru" w:eastAsia="ru-RU"/>
        </w:rPr>
        <w:t>оложенных в безопасных районах:</w:t>
      </w:r>
      <w:r>
        <w:rPr>
          <w:rFonts w:eastAsia="Times New Roman"/>
          <w:color w:val="000000"/>
          <w:spacing w:val="0"/>
          <w:lang w:val="ru" w:eastAsia="ru-RU"/>
        </w:rPr>
        <w:t xml:space="preserve"> </w:t>
      </w:r>
      <w:r w:rsidRPr="0009482E">
        <w:rPr>
          <w:rFonts w:eastAsia="Times New Roman"/>
          <w:color w:val="000000"/>
          <w:spacing w:val="0"/>
          <w:lang w:val="ru" w:eastAsia="ru-RU"/>
        </w:rPr>
        <w:t>___</w:t>
      </w:r>
      <w:r>
        <w:rPr>
          <w:rFonts w:eastAsia="Times New Roman"/>
          <w:color w:val="000000"/>
          <w:spacing w:val="0"/>
          <w:lang w:val="ru" w:eastAsia="ru-RU"/>
        </w:rPr>
        <w:t>____________________________.</w:t>
      </w:r>
    </w:p>
    <w:p w14:paraId="0B6267D6" w14:textId="77777777" w:rsidR="00E80CDF" w:rsidRDefault="00E80CDF" w:rsidP="00E80CDF">
      <w:pPr>
        <w:tabs>
          <w:tab w:val="left" w:pos="1860"/>
        </w:tabs>
        <w:spacing w:after="0" w:line="240" w:lineRule="auto"/>
        <w:jc w:val="both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                                                                             (адрес/общая площадь)</w:t>
      </w:r>
    </w:p>
    <w:p w14:paraId="59363024" w14:textId="7942F400" w:rsidR="00E80CDF" w:rsidRPr="00542DCE" w:rsidRDefault="00E80CDF" w:rsidP="00E80CDF">
      <w:pPr>
        <w:tabs>
          <w:tab w:val="left" w:pos="1860"/>
        </w:tabs>
        <w:spacing w:after="0" w:line="360" w:lineRule="auto"/>
        <w:jc w:val="both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10. </w:t>
      </w:r>
      <w:r w:rsidRPr="0009482E">
        <w:rPr>
          <w:rFonts w:eastAsia="Times New Roman"/>
          <w:color w:val="000000"/>
          <w:spacing w:val="0"/>
          <w:lang w:val="ru" w:eastAsia="ru-RU"/>
        </w:rPr>
        <w:t xml:space="preserve">Дополнительная информация: (продолжает работать </w:t>
      </w:r>
      <w:r w:rsidR="009A7E98">
        <w:rPr>
          <w:rFonts w:eastAsia="Times New Roman"/>
          <w:color w:val="000000"/>
          <w:spacing w:val="0"/>
          <w:lang w:val="ru" w:eastAsia="ru-RU"/>
        </w:rPr>
        <w:t xml:space="preserve">в </w:t>
      </w:r>
      <w:r w:rsidRPr="0009482E">
        <w:rPr>
          <w:rFonts w:eastAsia="Times New Roman"/>
          <w:color w:val="000000"/>
          <w:spacing w:val="0"/>
          <w:lang w:val="ru" w:eastAsia="ru-RU"/>
        </w:rPr>
        <w:t>в/</w:t>
      </w:r>
      <w:proofErr w:type="spellStart"/>
      <w:r w:rsidRPr="0009482E">
        <w:rPr>
          <w:rFonts w:eastAsia="Times New Roman"/>
          <w:color w:val="000000"/>
          <w:spacing w:val="0"/>
          <w:lang w:val="ru" w:eastAsia="ru-RU"/>
        </w:rPr>
        <w:t>вр</w:t>
      </w:r>
      <w:proofErr w:type="spellEnd"/>
      <w:r w:rsidRPr="0009482E">
        <w:rPr>
          <w:rFonts w:eastAsia="Times New Roman"/>
          <w:color w:val="000000"/>
          <w:spacing w:val="0"/>
          <w:lang w:val="ru" w:eastAsia="ru-RU"/>
        </w:rPr>
        <w:t xml:space="preserve">, переносит свою деятельность в </w:t>
      </w:r>
      <w:r w:rsidRPr="0009482E">
        <w:rPr>
          <w:rFonts w:eastAsia="Times New Roman"/>
          <w:color w:val="000000"/>
          <w:spacing w:val="0"/>
          <w:lang w:eastAsia="ru-RU"/>
        </w:rPr>
        <w:t>безопасный район</w:t>
      </w:r>
      <w:r w:rsidR="009A7E98">
        <w:rPr>
          <w:rFonts w:eastAsia="Times New Roman"/>
          <w:color w:val="000000"/>
          <w:spacing w:val="0"/>
          <w:lang w:val="ru" w:eastAsia="ru-RU"/>
        </w:rPr>
        <w:t>)</w:t>
      </w:r>
      <w:r w:rsidRPr="0009482E">
        <w:rPr>
          <w:rFonts w:eastAsia="Times New Roman"/>
          <w:color w:val="000000"/>
          <w:spacing w:val="0"/>
          <w:lang w:eastAsia="ru-RU"/>
        </w:rPr>
        <w:t xml:space="preserve"> ___</w:t>
      </w:r>
      <w:r>
        <w:rPr>
          <w:rFonts w:eastAsia="Times New Roman"/>
          <w:color w:val="000000"/>
          <w:spacing w:val="0"/>
          <w:lang w:eastAsia="ru-RU"/>
        </w:rPr>
        <w:t>_</w:t>
      </w:r>
      <w:r w:rsidRPr="0009482E">
        <w:rPr>
          <w:rFonts w:eastAsia="Times New Roman"/>
          <w:color w:val="000000"/>
          <w:spacing w:val="0"/>
          <w:lang w:eastAsia="ru-RU"/>
        </w:rPr>
        <w:t>_____</w:t>
      </w:r>
      <w:r>
        <w:rPr>
          <w:rFonts w:eastAsia="Times New Roman"/>
          <w:color w:val="000000"/>
          <w:spacing w:val="0"/>
          <w:lang w:eastAsia="ru-RU"/>
        </w:rPr>
        <w:t>_____________________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.</w:t>
      </w:r>
      <w:r w:rsidRPr="0009482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br/>
      </w:r>
      <w:r w:rsidRPr="0009482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</w:t>
      </w:r>
      <w:r w:rsidRPr="0009482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   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          </w:t>
      </w:r>
      <w:r w:rsidR="009A7E98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09482E">
        <w:rPr>
          <w:rFonts w:eastAsia="Times New Roman"/>
          <w:color w:val="000000"/>
          <w:spacing w:val="0"/>
          <w:sz w:val="24"/>
          <w:szCs w:val="24"/>
          <w:lang w:eastAsia="ru-RU"/>
        </w:rPr>
        <w:t>(</w:t>
      </w:r>
      <w:proofErr w:type="gramStart"/>
      <w:r w:rsidRPr="00542DCE">
        <w:rPr>
          <w:rFonts w:eastAsia="Times New Roman"/>
          <w:color w:val="000000"/>
          <w:spacing w:val="0"/>
          <w:sz w:val="24"/>
          <w:szCs w:val="24"/>
          <w:lang w:eastAsia="ru-RU"/>
        </w:rPr>
        <w:t>нужное</w:t>
      </w:r>
      <w:proofErr w:type="gramEnd"/>
      <w:r w:rsidRPr="00542DC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подчеркнуть)  </w:t>
      </w:r>
      <w:r w:rsidR="009A7E98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</w:t>
      </w:r>
      <w:r w:rsidR="009A7E98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                          </w:t>
      </w:r>
      <w:r w:rsidRPr="00542DC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(основание)</w:t>
      </w:r>
    </w:p>
    <w:p w14:paraId="0EE1C626" w14:textId="48281880" w:rsidR="00E80CDF" w:rsidRPr="0009482E" w:rsidRDefault="00E80CDF" w:rsidP="00E80CDF">
      <w:pPr>
        <w:tabs>
          <w:tab w:val="left" w:pos="1860"/>
        </w:tabs>
        <w:spacing w:after="0" w:line="360" w:lineRule="auto"/>
        <w:ind w:right="-2"/>
        <w:rPr>
          <w:rFonts w:eastAsia="Times New Roman"/>
          <w:color w:val="000000"/>
          <w:spacing w:val="0"/>
          <w:lang w:eastAsia="ru-RU"/>
        </w:rPr>
      </w:pPr>
      <w:r w:rsidRPr="0009482E">
        <w:rPr>
          <w:rFonts w:eastAsia="Times New Roman"/>
          <w:color w:val="000000"/>
          <w:spacing w:val="0"/>
          <w:lang w:eastAsia="ru-RU"/>
        </w:rPr>
        <w:t xml:space="preserve">11. Адрес продолжения деятельности </w:t>
      </w:r>
      <w:r w:rsidR="00E77D53">
        <w:rPr>
          <w:rFonts w:eastAsia="Times New Roman"/>
          <w:color w:val="000000"/>
          <w:spacing w:val="0"/>
          <w:lang w:eastAsia="ru-RU"/>
        </w:rPr>
        <w:t>в в/</w:t>
      </w:r>
      <w:proofErr w:type="spellStart"/>
      <w:r w:rsidR="00E77D53">
        <w:rPr>
          <w:rFonts w:eastAsia="Times New Roman"/>
          <w:color w:val="000000"/>
          <w:spacing w:val="0"/>
          <w:lang w:eastAsia="ru-RU"/>
        </w:rPr>
        <w:t>вр</w:t>
      </w:r>
      <w:proofErr w:type="spellEnd"/>
      <w:r w:rsidR="009A7E98">
        <w:rPr>
          <w:rFonts w:eastAsia="Times New Roman"/>
          <w:color w:val="000000"/>
          <w:spacing w:val="0"/>
          <w:lang w:eastAsia="ru-RU"/>
        </w:rPr>
        <w:t>.</w:t>
      </w:r>
      <w:r w:rsidR="00E77D53">
        <w:rPr>
          <w:rFonts w:eastAsia="Times New Roman"/>
          <w:color w:val="000000"/>
          <w:spacing w:val="0"/>
          <w:lang w:eastAsia="ru-RU"/>
        </w:rPr>
        <w:t xml:space="preserve"> </w:t>
      </w:r>
      <w:r>
        <w:rPr>
          <w:rFonts w:eastAsia="Times New Roman"/>
          <w:color w:val="000000"/>
          <w:spacing w:val="0"/>
          <w:lang w:eastAsia="ru-RU"/>
        </w:rPr>
        <w:t>___________________________.</w:t>
      </w:r>
    </w:p>
    <w:p w14:paraId="067B56F5" w14:textId="77777777" w:rsidR="00E80CDF" w:rsidRDefault="00E80CDF" w:rsidP="00E80CDF">
      <w:pPr>
        <w:tabs>
          <w:tab w:val="left" w:pos="1860"/>
        </w:tabs>
        <w:spacing w:after="0" w:line="360" w:lineRule="auto"/>
        <w:ind w:right="480"/>
        <w:rPr>
          <w:rFonts w:eastAsia="Times New Roman"/>
          <w:color w:val="000000"/>
          <w:spacing w:val="0"/>
          <w:lang w:eastAsia="ru-RU"/>
        </w:rPr>
      </w:pPr>
    </w:p>
    <w:p w14:paraId="44C39C7E" w14:textId="77777777" w:rsidR="00E80CDF" w:rsidRPr="0009482E" w:rsidRDefault="00E80CDF" w:rsidP="00E80CDF">
      <w:pPr>
        <w:tabs>
          <w:tab w:val="left" w:pos="1860"/>
        </w:tabs>
        <w:spacing w:after="0" w:line="360" w:lineRule="auto"/>
        <w:ind w:right="480"/>
        <w:rPr>
          <w:rFonts w:eastAsia="Times New Roman"/>
          <w:color w:val="000000"/>
          <w:spacing w:val="0"/>
          <w:lang w:val="ru" w:eastAsia="ru-RU"/>
        </w:rPr>
      </w:pPr>
      <w:r w:rsidRPr="0009482E">
        <w:rPr>
          <w:rFonts w:eastAsia="Times New Roman"/>
          <w:color w:val="000000"/>
          <w:spacing w:val="0"/>
          <w:lang w:val="ru" w:eastAsia="ru-RU"/>
        </w:rPr>
        <w:t>Руководитель организации     _____________     ___________________</w:t>
      </w:r>
      <w:r w:rsidRPr="0009482E">
        <w:rPr>
          <w:rFonts w:eastAsia="Times New Roman"/>
          <w:color w:val="000000"/>
          <w:spacing w:val="0"/>
          <w:lang w:val="ru" w:eastAsia="ru-RU"/>
        </w:rPr>
        <w:tab/>
      </w:r>
    </w:p>
    <w:p w14:paraId="1F575D0D" w14:textId="5A013749" w:rsidR="00E80CDF" w:rsidRPr="00542DCE" w:rsidRDefault="00E80CDF" w:rsidP="00E80CDF">
      <w:pPr>
        <w:tabs>
          <w:tab w:val="left" w:pos="1860"/>
        </w:tabs>
        <w:spacing w:after="0" w:line="360" w:lineRule="auto"/>
        <w:ind w:left="480" w:right="480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  <w:r w:rsidRPr="0009482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                          </w:t>
      </w:r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</w:t>
      </w:r>
      <w:r w:rsidRPr="0009482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</w:t>
      </w:r>
      <w:r w:rsidRPr="0009482E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          </w:t>
      </w:r>
      <w:r w:rsidRPr="0009482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(</w:t>
      </w:r>
      <w:proofErr w:type="gramStart"/>
      <w:r w:rsidRPr="00542DCE">
        <w:rPr>
          <w:rFonts w:eastAsia="Times New Roman"/>
          <w:color w:val="000000"/>
          <w:spacing w:val="0"/>
          <w:sz w:val="24"/>
          <w:szCs w:val="24"/>
          <w:lang w:val="ru" w:eastAsia="ru-RU"/>
        </w:rPr>
        <w:t>подпись)</w:t>
      </w:r>
      <w:r w:rsidR="00E77D53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</w:t>
      </w:r>
      <w:r w:rsidRPr="00542DC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</w:t>
      </w:r>
      <w:proofErr w:type="gramEnd"/>
      <w:r w:rsidRPr="00542DCE"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(фамилия, инициалы)</w:t>
      </w:r>
    </w:p>
    <w:p w14:paraId="759975F0" w14:textId="77777777" w:rsidR="00E80CDF" w:rsidRPr="005322BD" w:rsidRDefault="00E80CDF" w:rsidP="00E80CDF">
      <w:pPr>
        <w:tabs>
          <w:tab w:val="left" w:pos="1860"/>
        </w:tabs>
        <w:spacing w:after="0" w:line="360" w:lineRule="auto"/>
        <w:ind w:left="480" w:right="480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</w:p>
    <w:p w14:paraId="1B4E7D90" w14:textId="77777777" w:rsidR="00E80CDF" w:rsidRPr="00480347" w:rsidRDefault="00E80CDF" w:rsidP="00E80CDF">
      <w:pPr>
        <w:tabs>
          <w:tab w:val="left" w:pos="1860"/>
        </w:tabs>
        <w:spacing w:after="0" w:line="360" w:lineRule="auto"/>
        <w:ind w:right="480"/>
        <w:rPr>
          <w:rFonts w:eastAsia="Times New Roman"/>
          <w:color w:val="000000"/>
          <w:spacing w:val="0"/>
          <w:lang w:val="ru" w:eastAsia="ru-RU"/>
        </w:rPr>
      </w:pPr>
      <w:r w:rsidRPr="00480347">
        <w:rPr>
          <w:rFonts w:eastAsia="Times New Roman"/>
          <w:color w:val="000000"/>
          <w:spacing w:val="0"/>
          <w:lang w:val="ru" w:eastAsia="ru-RU"/>
        </w:rPr>
        <w:t>МП</w:t>
      </w:r>
    </w:p>
    <w:p w14:paraId="2D33BD14" w14:textId="77777777" w:rsidR="00E80CDF" w:rsidRPr="005322BD" w:rsidRDefault="00E80CDF" w:rsidP="00E80CDF">
      <w:pPr>
        <w:tabs>
          <w:tab w:val="left" w:pos="1860"/>
        </w:tabs>
        <w:spacing w:after="0" w:line="360" w:lineRule="auto"/>
        <w:ind w:right="480"/>
        <w:rPr>
          <w:rFonts w:eastAsia="Times New Roman"/>
          <w:color w:val="000000"/>
          <w:spacing w:val="0"/>
          <w:sz w:val="24"/>
          <w:szCs w:val="24"/>
          <w:lang w:eastAsia="ru-RU"/>
        </w:rPr>
      </w:pPr>
    </w:p>
    <w:p w14:paraId="34E971D9" w14:textId="77777777" w:rsidR="00E80CDF" w:rsidRPr="00480347" w:rsidRDefault="00E80CDF" w:rsidP="00E80CDF">
      <w:pPr>
        <w:tabs>
          <w:tab w:val="left" w:pos="1860"/>
        </w:tabs>
        <w:spacing w:after="0" w:line="240" w:lineRule="auto"/>
        <w:rPr>
          <w:rFonts w:eastAsia="Times New Roman"/>
          <w:color w:val="000000"/>
          <w:spacing w:val="0"/>
          <w:lang w:val="ru" w:eastAsia="ru-RU"/>
        </w:rPr>
      </w:pPr>
      <w:r w:rsidRPr="00480347">
        <w:rPr>
          <w:rFonts w:eastAsia="Times New Roman"/>
          <w:color w:val="000000"/>
          <w:spacing w:val="0"/>
          <w:lang w:val="ru" w:eastAsia="ru-RU"/>
        </w:rPr>
        <w:t>Отметка о снятии с учета (ликвидации организации)</w:t>
      </w:r>
      <w:r>
        <w:rPr>
          <w:rFonts w:eastAsia="Times New Roman"/>
          <w:color w:val="000000"/>
          <w:spacing w:val="0"/>
          <w:lang w:val="ru" w:eastAsia="ru-RU"/>
        </w:rPr>
        <w:t xml:space="preserve"> ______________</w:t>
      </w:r>
      <w:r w:rsidRPr="00480347">
        <w:rPr>
          <w:rFonts w:eastAsia="Times New Roman"/>
          <w:color w:val="000000"/>
          <w:spacing w:val="0"/>
          <w:lang w:val="ru" w:eastAsia="ru-RU"/>
        </w:rPr>
        <w:t xml:space="preserve">_______   </w:t>
      </w:r>
    </w:p>
    <w:p w14:paraId="7AC1538A" w14:textId="77777777" w:rsidR="00E80CDF" w:rsidRPr="00480347" w:rsidRDefault="00E80CDF" w:rsidP="00E80CDF">
      <w:pPr>
        <w:tabs>
          <w:tab w:val="left" w:pos="1860"/>
        </w:tabs>
        <w:spacing w:after="0" w:line="240" w:lineRule="auto"/>
        <w:rPr>
          <w:rFonts w:eastAsia="Times New Roman"/>
          <w:color w:val="000000"/>
          <w:spacing w:val="0"/>
          <w:sz w:val="24"/>
          <w:szCs w:val="24"/>
          <w:lang w:val="ru" w:eastAsia="ru-RU"/>
        </w:rPr>
      </w:pPr>
      <w:r>
        <w:rPr>
          <w:rFonts w:eastAsia="Times New Roman"/>
          <w:color w:val="000000"/>
          <w:spacing w:val="0"/>
          <w:sz w:val="24"/>
          <w:szCs w:val="24"/>
          <w:lang w:val="ru" w:eastAsia="ru-RU"/>
        </w:rPr>
        <w:t xml:space="preserve">                                             </w:t>
      </w:r>
      <w:r w:rsidRPr="00480347">
        <w:rPr>
          <w:rFonts w:eastAsia="Times New Roman"/>
          <w:color w:val="000000"/>
          <w:spacing w:val="0"/>
          <w:sz w:val="24"/>
          <w:szCs w:val="24"/>
          <w:lang w:val="ru" w:eastAsia="ru-RU"/>
        </w:rPr>
        <w:t>(делается в отделе ГЗ администрации внутригородского района)</w:t>
      </w:r>
    </w:p>
    <w:p w14:paraId="65AEE0CC" w14:textId="77777777" w:rsidR="00E80CDF" w:rsidRPr="00480347" w:rsidRDefault="00E80CDF" w:rsidP="00E80CDF">
      <w:pPr>
        <w:tabs>
          <w:tab w:val="left" w:pos="1860"/>
        </w:tabs>
        <w:spacing w:after="0" w:line="360" w:lineRule="auto"/>
        <w:ind w:right="-2"/>
        <w:rPr>
          <w:rFonts w:eastAsia="Times New Roman"/>
          <w:color w:val="000000"/>
          <w:spacing w:val="0"/>
          <w:sz w:val="32"/>
          <w:szCs w:val="32"/>
          <w:lang w:val="ru" w:eastAsia="ru-RU"/>
        </w:rPr>
      </w:pPr>
    </w:p>
    <w:p w14:paraId="00F2E222" w14:textId="77777777" w:rsidR="00E80CDF" w:rsidRPr="00480347" w:rsidRDefault="00E80CDF" w:rsidP="00E80CDF">
      <w:pPr>
        <w:tabs>
          <w:tab w:val="left" w:pos="1860"/>
        </w:tabs>
        <w:spacing w:after="0" w:line="360" w:lineRule="auto"/>
        <w:ind w:right="-2"/>
        <w:rPr>
          <w:rFonts w:eastAsia="Times New Roman"/>
          <w:color w:val="000000"/>
          <w:spacing w:val="0"/>
          <w:sz w:val="32"/>
          <w:szCs w:val="32"/>
          <w:lang w:val="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1352"/>
        <w:gridCol w:w="2124"/>
      </w:tblGrid>
      <w:tr w:rsidR="00E80CDF" w:rsidRPr="009C6103" w14:paraId="022DBF7F" w14:textId="77777777" w:rsidTr="0051065D">
        <w:tc>
          <w:tcPr>
            <w:tcW w:w="6204" w:type="dxa"/>
            <w:shd w:val="clear" w:color="auto" w:fill="auto"/>
            <w:vAlign w:val="bottom"/>
          </w:tcPr>
          <w:p w14:paraId="00D9D4AC" w14:textId="77777777" w:rsidR="00E80CDF" w:rsidRPr="00480347" w:rsidRDefault="00E80CDF" w:rsidP="0051065D">
            <w:pPr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C0854E" w14:textId="77777777" w:rsidR="00E80CDF" w:rsidRPr="00480347" w:rsidRDefault="00E80CDF" w:rsidP="0051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14:paraId="57C6D6DD" w14:textId="77777777" w:rsidR="00E80CDF" w:rsidRPr="00480347" w:rsidRDefault="00E80CDF" w:rsidP="0051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pacing w:val="0"/>
                <w:lang w:eastAsia="ru-RU"/>
              </w:rPr>
            </w:pPr>
          </w:p>
        </w:tc>
      </w:tr>
    </w:tbl>
    <w:p w14:paraId="30180B22" w14:textId="77777777" w:rsidR="00E80CDF" w:rsidRPr="00BA570B" w:rsidRDefault="00E80CDF" w:rsidP="00E80CDF">
      <w:pPr>
        <w:tabs>
          <w:tab w:val="left" w:pos="1860"/>
        </w:tabs>
        <w:spacing w:after="0" w:line="360" w:lineRule="auto"/>
        <w:ind w:right="-2"/>
        <w:rPr>
          <w:rFonts w:eastAsia="Times New Roman"/>
          <w:color w:val="000000"/>
          <w:spacing w:val="0"/>
          <w:sz w:val="16"/>
          <w:szCs w:val="16"/>
          <w:lang w:val="ru" w:eastAsia="ru-RU"/>
        </w:rPr>
      </w:pPr>
    </w:p>
    <w:p w14:paraId="1ED11A47" w14:textId="77777777" w:rsidR="00983B9D" w:rsidRPr="00E80CDF" w:rsidRDefault="00983B9D" w:rsidP="00C267B2">
      <w:pPr>
        <w:spacing w:after="0" w:line="240" w:lineRule="auto"/>
        <w:jc w:val="center"/>
        <w:rPr>
          <w:spacing w:val="0"/>
          <w:lang w:val="ru"/>
        </w:rPr>
      </w:pPr>
    </w:p>
    <w:p w14:paraId="1ED11B05" w14:textId="77777777" w:rsidR="00A80C7D" w:rsidRPr="00602852" w:rsidRDefault="00A80C7D" w:rsidP="00C267B2">
      <w:pPr>
        <w:suppressAutoHyphens/>
        <w:spacing w:after="0"/>
        <w:ind w:firstLine="709"/>
        <w:jc w:val="right"/>
        <w:rPr>
          <w:color w:val="FF0000"/>
          <w:spacing w:val="0"/>
        </w:rPr>
      </w:pPr>
    </w:p>
    <w:p w14:paraId="1ED11B06" w14:textId="77777777" w:rsidR="00A80C7D" w:rsidRPr="00602852" w:rsidRDefault="00A80C7D" w:rsidP="00C267B2">
      <w:pPr>
        <w:suppressAutoHyphens/>
        <w:spacing w:after="0"/>
        <w:ind w:firstLine="709"/>
        <w:jc w:val="right"/>
        <w:rPr>
          <w:color w:val="FF0000"/>
          <w:spacing w:val="0"/>
        </w:rPr>
      </w:pPr>
    </w:p>
    <w:p w14:paraId="1ED11B07" w14:textId="77777777" w:rsidR="009A401C" w:rsidRPr="00C267B2" w:rsidRDefault="009A401C" w:rsidP="00C267B2">
      <w:pPr>
        <w:suppressAutoHyphens/>
        <w:spacing w:after="0"/>
        <w:ind w:firstLine="709"/>
        <w:jc w:val="right"/>
        <w:rPr>
          <w:spacing w:val="0"/>
        </w:rPr>
      </w:pPr>
    </w:p>
    <w:sectPr w:rsidR="009A401C" w:rsidRPr="00C267B2" w:rsidSect="0051079A">
      <w:headerReference w:type="default" r:id="rId8"/>
      <w:pgSz w:w="11906" w:h="16838"/>
      <w:pgMar w:top="1134" w:right="851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9E8E" w14:textId="77777777" w:rsidR="00690D61" w:rsidRDefault="00690D61" w:rsidP="0059104C">
      <w:pPr>
        <w:spacing w:after="0" w:line="240" w:lineRule="auto"/>
      </w:pPr>
      <w:r>
        <w:separator/>
      </w:r>
    </w:p>
  </w:endnote>
  <w:endnote w:type="continuationSeparator" w:id="0">
    <w:p w14:paraId="741B6733" w14:textId="77777777" w:rsidR="00690D61" w:rsidRDefault="00690D61" w:rsidP="005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EF0F" w14:textId="77777777" w:rsidR="00690D61" w:rsidRDefault="00690D61" w:rsidP="0059104C">
      <w:pPr>
        <w:spacing w:after="0" w:line="240" w:lineRule="auto"/>
      </w:pPr>
      <w:r>
        <w:separator/>
      </w:r>
    </w:p>
  </w:footnote>
  <w:footnote w:type="continuationSeparator" w:id="0">
    <w:p w14:paraId="46F56CA1" w14:textId="77777777" w:rsidR="00690D61" w:rsidRDefault="00690D61" w:rsidP="0059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05141611"/>
      <w:docPartObj>
        <w:docPartGallery w:val="Page Numbers (Top of Page)"/>
        <w:docPartUnique/>
      </w:docPartObj>
    </w:sdtPr>
    <w:sdtEndPr/>
    <w:sdtContent>
      <w:p w14:paraId="1ED11B0C" w14:textId="77777777" w:rsidR="009C6103" w:rsidRPr="00C267B2" w:rsidRDefault="009C6103">
        <w:pPr>
          <w:pStyle w:val="a3"/>
          <w:jc w:val="center"/>
          <w:rPr>
            <w:sz w:val="24"/>
            <w:szCs w:val="24"/>
          </w:rPr>
        </w:pPr>
        <w:r w:rsidRPr="00C267B2">
          <w:rPr>
            <w:sz w:val="24"/>
            <w:szCs w:val="24"/>
          </w:rPr>
          <w:fldChar w:fldCharType="begin"/>
        </w:r>
        <w:r w:rsidRPr="00C267B2">
          <w:rPr>
            <w:sz w:val="24"/>
            <w:szCs w:val="24"/>
          </w:rPr>
          <w:instrText>PAGE   \* MERGEFORMAT</w:instrText>
        </w:r>
        <w:r w:rsidRPr="00C267B2">
          <w:rPr>
            <w:sz w:val="24"/>
            <w:szCs w:val="24"/>
          </w:rPr>
          <w:fldChar w:fldCharType="separate"/>
        </w:r>
        <w:r w:rsidR="009E08B3">
          <w:rPr>
            <w:noProof/>
            <w:sz w:val="24"/>
            <w:szCs w:val="24"/>
          </w:rPr>
          <w:t>2</w:t>
        </w:r>
        <w:r w:rsidRPr="00C267B2">
          <w:rPr>
            <w:sz w:val="24"/>
            <w:szCs w:val="24"/>
          </w:rPr>
          <w:fldChar w:fldCharType="end"/>
        </w:r>
      </w:p>
    </w:sdtContent>
  </w:sdt>
  <w:p w14:paraId="1ED11B0D" w14:textId="77777777" w:rsidR="009C6103" w:rsidRDefault="009C6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D342F"/>
    <w:multiLevelType w:val="hybridMultilevel"/>
    <w:tmpl w:val="7F2E6CBE"/>
    <w:lvl w:ilvl="0" w:tplc="3D00751E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4B"/>
    <w:rsid w:val="00001980"/>
    <w:rsid w:val="000023C6"/>
    <w:rsid w:val="00004971"/>
    <w:rsid w:val="00026124"/>
    <w:rsid w:val="00034ABC"/>
    <w:rsid w:val="00036573"/>
    <w:rsid w:val="00041097"/>
    <w:rsid w:val="000453EA"/>
    <w:rsid w:val="00052C46"/>
    <w:rsid w:val="0005337C"/>
    <w:rsid w:val="00056BB4"/>
    <w:rsid w:val="0006741B"/>
    <w:rsid w:val="00073586"/>
    <w:rsid w:val="00075140"/>
    <w:rsid w:val="0007623D"/>
    <w:rsid w:val="00082729"/>
    <w:rsid w:val="00095FA8"/>
    <w:rsid w:val="000A0294"/>
    <w:rsid w:val="000A4284"/>
    <w:rsid w:val="000A513D"/>
    <w:rsid w:val="000A7112"/>
    <w:rsid w:val="000B24AD"/>
    <w:rsid w:val="000B48D9"/>
    <w:rsid w:val="000B6B60"/>
    <w:rsid w:val="000C609A"/>
    <w:rsid w:val="000D34EE"/>
    <w:rsid w:val="000D4D29"/>
    <w:rsid w:val="000E2291"/>
    <w:rsid w:val="00106939"/>
    <w:rsid w:val="001133CA"/>
    <w:rsid w:val="001178EF"/>
    <w:rsid w:val="00117FB2"/>
    <w:rsid w:val="00122D01"/>
    <w:rsid w:val="00130B78"/>
    <w:rsid w:val="00134772"/>
    <w:rsid w:val="00156030"/>
    <w:rsid w:val="001639C8"/>
    <w:rsid w:val="00163CB6"/>
    <w:rsid w:val="001726F2"/>
    <w:rsid w:val="00174B16"/>
    <w:rsid w:val="00181A8C"/>
    <w:rsid w:val="001870B5"/>
    <w:rsid w:val="001877B2"/>
    <w:rsid w:val="00191876"/>
    <w:rsid w:val="001A41C5"/>
    <w:rsid w:val="001B1DA4"/>
    <w:rsid w:val="001B5AC7"/>
    <w:rsid w:val="001C2306"/>
    <w:rsid w:val="001C619B"/>
    <w:rsid w:val="001C677E"/>
    <w:rsid w:val="001D643C"/>
    <w:rsid w:val="001E6EFD"/>
    <w:rsid w:val="001F0362"/>
    <w:rsid w:val="001F23BA"/>
    <w:rsid w:val="001F3DF7"/>
    <w:rsid w:val="001F487B"/>
    <w:rsid w:val="001F4B70"/>
    <w:rsid w:val="001F522C"/>
    <w:rsid w:val="001F7CC8"/>
    <w:rsid w:val="002051C5"/>
    <w:rsid w:val="002512EE"/>
    <w:rsid w:val="00253CD6"/>
    <w:rsid w:val="00265410"/>
    <w:rsid w:val="0027009B"/>
    <w:rsid w:val="00273865"/>
    <w:rsid w:val="00274F10"/>
    <w:rsid w:val="0027541A"/>
    <w:rsid w:val="00281D7B"/>
    <w:rsid w:val="002867AC"/>
    <w:rsid w:val="002B474F"/>
    <w:rsid w:val="002B5EF1"/>
    <w:rsid w:val="002D77F4"/>
    <w:rsid w:val="002E09DC"/>
    <w:rsid w:val="002E7874"/>
    <w:rsid w:val="002F2DE7"/>
    <w:rsid w:val="003102AE"/>
    <w:rsid w:val="00310E23"/>
    <w:rsid w:val="00324125"/>
    <w:rsid w:val="00325B2A"/>
    <w:rsid w:val="00327F9D"/>
    <w:rsid w:val="003343A6"/>
    <w:rsid w:val="0034177C"/>
    <w:rsid w:val="00361EBE"/>
    <w:rsid w:val="003745DA"/>
    <w:rsid w:val="0037731C"/>
    <w:rsid w:val="00386918"/>
    <w:rsid w:val="00393897"/>
    <w:rsid w:val="00394CED"/>
    <w:rsid w:val="003B13FD"/>
    <w:rsid w:val="003B244D"/>
    <w:rsid w:val="003D437D"/>
    <w:rsid w:val="003D4D72"/>
    <w:rsid w:val="003D5D8D"/>
    <w:rsid w:val="003E6808"/>
    <w:rsid w:val="003E6B8A"/>
    <w:rsid w:val="00407E23"/>
    <w:rsid w:val="0041317B"/>
    <w:rsid w:val="004213B6"/>
    <w:rsid w:val="00421ADD"/>
    <w:rsid w:val="004223BD"/>
    <w:rsid w:val="00423B5C"/>
    <w:rsid w:val="0042405E"/>
    <w:rsid w:val="00424E6C"/>
    <w:rsid w:val="00441773"/>
    <w:rsid w:val="00441C19"/>
    <w:rsid w:val="004421F2"/>
    <w:rsid w:val="00443030"/>
    <w:rsid w:val="00445D8A"/>
    <w:rsid w:val="004549D4"/>
    <w:rsid w:val="00460967"/>
    <w:rsid w:val="00472013"/>
    <w:rsid w:val="00473E5C"/>
    <w:rsid w:val="00475CC3"/>
    <w:rsid w:val="0048584C"/>
    <w:rsid w:val="00496711"/>
    <w:rsid w:val="00496987"/>
    <w:rsid w:val="004A34EB"/>
    <w:rsid w:val="004B21D2"/>
    <w:rsid w:val="004D283B"/>
    <w:rsid w:val="004D7ED4"/>
    <w:rsid w:val="004E4DC8"/>
    <w:rsid w:val="004F5CE5"/>
    <w:rsid w:val="004F6287"/>
    <w:rsid w:val="00504ECC"/>
    <w:rsid w:val="0051079A"/>
    <w:rsid w:val="00511FE0"/>
    <w:rsid w:val="005322BD"/>
    <w:rsid w:val="0055289D"/>
    <w:rsid w:val="00552948"/>
    <w:rsid w:val="00556512"/>
    <w:rsid w:val="0055700D"/>
    <w:rsid w:val="005611F2"/>
    <w:rsid w:val="005656A7"/>
    <w:rsid w:val="00566E55"/>
    <w:rsid w:val="00566E7A"/>
    <w:rsid w:val="00567D16"/>
    <w:rsid w:val="00573E15"/>
    <w:rsid w:val="0059104C"/>
    <w:rsid w:val="005B2BD7"/>
    <w:rsid w:val="005B4194"/>
    <w:rsid w:val="005B4A0A"/>
    <w:rsid w:val="005B5719"/>
    <w:rsid w:val="005D5B60"/>
    <w:rsid w:val="005E46E4"/>
    <w:rsid w:val="005E4DBE"/>
    <w:rsid w:val="005F7782"/>
    <w:rsid w:val="005F7AC4"/>
    <w:rsid w:val="00602852"/>
    <w:rsid w:val="006039F7"/>
    <w:rsid w:val="00607CC3"/>
    <w:rsid w:val="006176B5"/>
    <w:rsid w:val="00620D5A"/>
    <w:rsid w:val="00624F20"/>
    <w:rsid w:val="006322FD"/>
    <w:rsid w:val="00634542"/>
    <w:rsid w:val="006361AE"/>
    <w:rsid w:val="006376E4"/>
    <w:rsid w:val="006400B4"/>
    <w:rsid w:val="00642AE1"/>
    <w:rsid w:val="00657F11"/>
    <w:rsid w:val="0067678D"/>
    <w:rsid w:val="00677BAD"/>
    <w:rsid w:val="0068492F"/>
    <w:rsid w:val="00690D61"/>
    <w:rsid w:val="006B0D78"/>
    <w:rsid w:val="006B49FD"/>
    <w:rsid w:val="006C0A5E"/>
    <w:rsid w:val="006E4749"/>
    <w:rsid w:val="006E5C1D"/>
    <w:rsid w:val="006F132D"/>
    <w:rsid w:val="006F7949"/>
    <w:rsid w:val="00700171"/>
    <w:rsid w:val="007052B5"/>
    <w:rsid w:val="00706199"/>
    <w:rsid w:val="00711085"/>
    <w:rsid w:val="00713BF2"/>
    <w:rsid w:val="00726687"/>
    <w:rsid w:val="007275FA"/>
    <w:rsid w:val="00735EEE"/>
    <w:rsid w:val="007411AD"/>
    <w:rsid w:val="00741B96"/>
    <w:rsid w:val="00752F1C"/>
    <w:rsid w:val="00754CCE"/>
    <w:rsid w:val="00770F51"/>
    <w:rsid w:val="0078011F"/>
    <w:rsid w:val="00780A39"/>
    <w:rsid w:val="00792BC9"/>
    <w:rsid w:val="00793290"/>
    <w:rsid w:val="00793570"/>
    <w:rsid w:val="007A7D15"/>
    <w:rsid w:val="007C2F7D"/>
    <w:rsid w:val="007D293D"/>
    <w:rsid w:val="007D4C10"/>
    <w:rsid w:val="007D5ABC"/>
    <w:rsid w:val="007E2DF3"/>
    <w:rsid w:val="007F012F"/>
    <w:rsid w:val="007F0DE8"/>
    <w:rsid w:val="007F44F3"/>
    <w:rsid w:val="007F497F"/>
    <w:rsid w:val="00800FF4"/>
    <w:rsid w:val="008034E6"/>
    <w:rsid w:val="00806D35"/>
    <w:rsid w:val="00816415"/>
    <w:rsid w:val="008314E8"/>
    <w:rsid w:val="00831C6C"/>
    <w:rsid w:val="008369A1"/>
    <w:rsid w:val="00837853"/>
    <w:rsid w:val="00841DFD"/>
    <w:rsid w:val="00844508"/>
    <w:rsid w:val="00845E86"/>
    <w:rsid w:val="0084697E"/>
    <w:rsid w:val="008539E2"/>
    <w:rsid w:val="008543C9"/>
    <w:rsid w:val="00854616"/>
    <w:rsid w:val="0086042D"/>
    <w:rsid w:val="0086560B"/>
    <w:rsid w:val="00866870"/>
    <w:rsid w:val="00866E73"/>
    <w:rsid w:val="00875770"/>
    <w:rsid w:val="0088347A"/>
    <w:rsid w:val="00887785"/>
    <w:rsid w:val="00896C6C"/>
    <w:rsid w:val="008A141D"/>
    <w:rsid w:val="008A2F74"/>
    <w:rsid w:val="008B4B79"/>
    <w:rsid w:val="008B707B"/>
    <w:rsid w:val="008E48A5"/>
    <w:rsid w:val="008E4B45"/>
    <w:rsid w:val="008F41F6"/>
    <w:rsid w:val="0090256A"/>
    <w:rsid w:val="00916448"/>
    <w:rsid w:val="00916631"/>
    <w:rsid w:val="00924A55"/>
    <w:rsid w:val="00927B2F"/>
    <w:rsid w:val="00933FEF"/>
    <w:rsid w:val="009353CE"/>
    <w:rsid w:val="00942B85"/>
    <w:rsid w:val="00947AB9"/>
    <w:rsid w:val="00962C62"/>
    <w:rsid w:val="00966C00"/>
    <w:rsid w:val="00967473"/>
    <w:rsid w:val="00974F2F"/>
    <w:rsid w:val="00975656"/>
    <w:rsid w:val="00983B9D"/>
    <w:rsid w:val="00985EE8"/>
    <w:rsid w:val="00997DE7"/>
    <w:rsid w:val="009A401C"/>
    <w:rsid w:val="009A5F1A"/>
    <w:rsid w:val="009A7E98"/>
    <w:rsid w:val="009B3A3F"/>
    <w:rsid w:val="009C113A"/>
    <w:rsid w:val="009C51A4"/>
    <w:rsid w:val="009C56B9"/>
    <w:rsid w:val="009C6103"/>
    <w:rsid w:val="009D3075"/>
    <w:rsid w:val="009D71AE"/>
    <w:rsid w:val="009E08B3"/>
    <w:rsid w:val="009E198E"/>
    <w:rsid w:val="009F219D"/>
    <w:rsid w:val="00A0120E"/>
    <w:rsid w:val="00A06314"/>
    <w:rsid w:val="00A076F5"/>
    <w:rsid w:val="00A10BC6"/>
    <w:rsid w:val="00A164EA"/>
    <w:rsid w:val="00A257A0"/>
    <w:rsid w:val="00A35EEF"/>
    <w:rsid w:val="00A528C6"/>
    <w:rsid w:val="00A70192"/>
    <w:rsid w:val="00A779F9"/>
    <w:rsid w:val="00A80C7D"/>
    <w:rsid w:val="00A87110"/>
    <w:rsid w:val="00A905D0"/>
    <w:rsid w:val="00A92A54"/>
    <w:rsid w:val="00A93463"/>
    <w:rsid w:val="00A93605"/>
    <w:rsid w:val="00A96878"/>
    <w:rsid w:val="00A96FAF"/>
    <w:rsid w:val="00AA1CCC"/>
    <w:rsid w:val="00AA1FB7"/>
    <w:rsid w:val="00AA2DED"/>
    <w:rsid w:val="00AB18AB"/>
    <w:rsid w:val="00AB2D50"/>
    <w:rsid w:val="00AB5B47"/>
    <w:rsid w:val="00AB5FBD"/>
    <w:rsid w:val="00AB7F66"/>
    <w:rsid w:val="00AC1A65"/>
    <w:rsid w:val="00AC3343"/>
    <w:rsid w:val="00AC401B"/>
    <w:rsid w:val="00AC4289"/>
    <w:rsid w:val="00AD59CA"/>
    <w:rsid w:val="00AE1615"/>
    <w:rsid w:val="00AE3574"/>
    <w:rsid w:val="00AF3F1D"/>
    <w:rsid w:val="00B11679"/>
    <w:rsid w:val="00B21338"/>
    <w:rsid w:val="00B41CB9"/>
    <w:rsid w:val="00B4335C"/>
    <w:rsid w:val="00B5069B"/>
    <w:rsid w:val="00B51415"/>
    <w:rsid w:val="00B60598"/>
    <w:rsid w:val="00B60904"/>
    <w:rsid w:val="00B62143"/>
    <w:rsid w:val="00B624D6"/>
    <w:rsid w:val="00B80C9E"/>
    <w:rsid w:val="00B90ED4"/>
    <w:rsid w:val="00BA570B"/>
    <w:rsid w:val="00BA5DEC"/>
    <w:rsid w:val="00BA7319"/>
    <w:rsid w:val="00BB1FD1"/>
    <w:rsid w:val="00BB57F1"/>
    <w:rsid w:val="00BB713E"/>
    <w:rsid w:val="00BC21CF"/>
    <w:rsid w:val="00BD60C4"/>
    <w:rsid w:val="00BE2743"/>
    <w:rsid w:val="00BE2C5A"/>
    <w:rsid w:val="00BE7983"/>
    <w:rsid w:val="00BF1E8C"/>
    <w:rsid w:val="00BF4D3D"/>
    <w:rsid w:val="00C214E5"/>
    <w:rsid w:val="00C267B2"/>
    <w:rsid w:val="00C27DD9"/>
    <w:rsid w:val="00C34866"/>
    <w:rsid w:val="00C35395"/>
    <w:rsid w:val="00C361D2"/>
    <w:rsid w:val="00C36882"/>
    <w:rsid w:val="00C54DED"/>
    <w:rsid w:val="00C569D8"/>
    <w:rsid w:val="00C57464"/>
    <w:rsid w:val="00C63FA4"/>
    <w:rsid w:val="00C653CB"/>
    <w:rsid w:val="00C6556A"/>
    <w:rsid w:val="00C65652"/>
    <w:rsid w:val="00C65B44"/>
    <w:rsid w:val="00C85E0F"/>
    <w:rsid w:val="00CA1758"/>
    <w:rsid w:val="00CA6A97"/>
    <w:rsid w:val="00CB062E"/>
    <w:rsid w:val="00CC2109"/>
    <w:rsid w:val="00CC5FBD"/>
    <w:rsid w:val="00CD2220"/>
    <w:rsid w:val="00CD5C49"/>
    <w:rsid w:val="00CE5AA2"/>
    <w:rsid w:val="00CE7DD0"/>
    <w:rsid w:val="00CF1714"/>
    <w:rsid w:val="00D00410"/>
    <w:rsid w:val="00D01398"/>
    <w:rsid w:val="00D017E3"/>
    <w:rsid w:val="00D027DC"/>
    <w:rsid w:val="00D26228"/>
    <w:rsid w:val="00D35D75"/>
    <w:rsid w:val="00D3773F"/>
    <w:rsid w:val="00D47C5E"/>
    <w:rsid w:val="00D66566"/>
    <w:rsid w:val="00D71CAC"/>
    <w:rsid w:val="00D77F94"/>
    <w:rsid w:val="00D82067"/>
    <w:rsid w:val="00D8552E"/>
    <w:rsid w:val="00D86F05"/>
    <w:rsid w:val="00D92320"/>
    <w:rsid w:val="00D9778B"/>
    <w:rsid w:val="00DA6EC5"/>
    <w:rsid w:val="00DB6499"/>
    <w:rsid w:val="00DB692A"/>
    <w:rsid w:val="00DC02CE"/>
    <w:rsid w:val="00DC1826"/>
    <w:rsid w:val="00DD2677"/>
    <w:rsid w:val="00DE2493"/>
    <w:rsid w:val="00DE5703"/>
    <w:rsid w:val="00DF1048"/>
    <w:rsid w:val="00DF27D1"/>
    <w:rsid w:val="00E06938"/>
    <w:rsid w:val="00E258D2"/>
    <w:rsid w:val="00E25B43"/>
    <w:rsid w:val="00E53DF4"/>
    <w:rsid w:val="00E61036"/>
    <w:rsid w:val="00E62BEE"/>
    <w:rsid w:val="00E63422"/>
    <w:rsid w:val="00E637F8"/>
    <w:rsid w:val="00E724EA"/>
    <w:rsid w:val="00E75444"/>
    <w:rsid w:val="00E77D53"/>
    <w:rsid w:val="00E80CDF"/>
    <w:rsid w:val="00E851DD"/>
    <w:rsid w:val="00E8537E"/>
    <w:rsid w:val="00E8576C"/>
    <w:rsid w:val="00E86272"/>
    <w:rsid w:val="00E863C2"/>
    <w:rsid w:val="00E91F2E"/>
    <w:rsid w:val="00E9253B"/>
    <w:rsid w:val="00EA6394"/>
    <w:rsid w:val="00EC2F1F"/>
    <w:rsid w:val="00EC5D2D"/>
    <w:rsid w:val="00EC62CE"/>
    <w:rsid w:val="00ED4DBB"/>
    <w:rsid w:val="00EE0A58"/>
    <w:rsid w:val="00EF354B"/>
    <w:rsid w:val="00EF3902"/>
    <w:rsid w:val="00EF4107"/>
    <w:rsid w:val="00F02A98"/>
    <w:rsid w:val="00F13419"/>
    <w:rsid w:val="00F166D0"/>
    <w:rsid w:val="00F21731"/>
    <w:rsid w:val="00F3257F"/>
    <w:rsid w:val="00F35B44"/>
    <w:rsid w:val="00F3628E"/>
    <w:rsid w:val="00F36A70"/>
    <w:rsid w:val="00F42056"/>
    <w:rsid w:val="00F46641"/>
    <w:rsid w:val="00F50B8A"/>
    <w:rsid w:val="00F52DE2"/>
    <w:rsid w:val="00F55447"/>
    <w:rsid w:val="00F6161F"/>
    <w:rsid w:val="00F64C8A"/>
    <w:rsid w:val="00F715CE"/>
    <w:rsid w:val="00F7231D"/>
    <w:rsid w:val="00F7508D"/>
    <w:rsid w:val="00F7533B"/>
    <w:rsid w:val="00F822CE"/>
    <w:rsid w:val="00F87497"/>
    <w:rsid w:val="00F875EF"/>
    <w:rsid w:val="00F94004"/>
    <w:rsid w:val="00FA2222"/>
    <w:rsid w:val="00FA6012"/>
    <w:rsid w:val="00FB0FD6"/>
    <w:rsid w:val="00FB1017"/>
    <w:rsid w:val="00FB66AF"/>
    <w:rsid w:val="00FC18C9"/>
    <w:rsid w:val="00FC27E2"/>
    <w:rsid w:val="00FC2DA0"/>
    <w:rsid w:val="00FC4564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A42"/>
  <w15:docId w15:val="{F0C10B38-373C-406A-A3A6-686C7FB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04C"/>
  </w:style>
  <w:style w:type="paragraph" w:styleId="a5">
    <w:name w:val="footer"/>
    <w:basedOn w:val="a"/>
    <w:link w:val="a6"/>
    <w:uiPriority w:val="99"/>
    <w:unhideWhenUsed/>
    <w:rsid w:val="0059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04C"/>
  </w:style>
  <w:style w:type="character" w:styleId="a7">
    <w:name w:val="Hyperlink"/>
    <w:basedOn w:val="a0"/>
    <w:uiPriority w:val="99"/>
    <w:semiHidden/>
    <w:unhideWhenUsed/>
    <w:rsid w:val="00B41CB9"/>
    <w:rPr>
      <w:color w:val="0000FF"/>
      <w:u w:val="single"/>
    </w:rPr>
  </w:style>
  <w:style w:type="paragraph" w:styleId="a8">
    <w:name w:val="Body Text Indent"/>
    <w:basedOn w:val="a"/>
    <w:link w:val="a9"/>
    <w:rsid w:val="00AE1615"/>
    <w:pPr>
      <w:spacing w:after="0" w:line="240" w:lineRule="auto"/>
      <w:ind w:firstLine="720"/>
    </w:pPr>
    <w:rPr>
      <w:rFonts w:ascii="Arial" w:eastAsia="Times New Roman" w:hAnsi="Arial" w:cs="Arial Unicode MS"/>
      <w:spacing w:val="0"/>
      <w:sz w:val="24"/>
      <w:szCs w:val="24"/>
      <w:lang w:eastAsia="ru-RU" w:bidi="bo-CN"/>
    </w:rPr>
  </w:style>
  <w:style w:type="character" w:customStyle="1" w:styleId="a9">
    <w:name w:val="Основной текст с отступом Знак"/>
    <w:basedOn w:val="a0"/>
    <w:link w:val="a8"/>
    <w:rsid w:val="00AE1615"/>
    <w:rPr>
      <w:rFonts w:ascii="Arial" w:eastAsia="Times New Roman" w:hAnsi="Arial" w:cs="Arial Unicode MS"/>
      <w:spacing w:val="0"/>
      <w:sz w:val="24"/>
      <w:szCs w:val="24"/>
      <w:lang w:eastAsia="ru-RU" w:bidi="bo-CN"/>
    </w:rPr>
  </w:style>
  <w:style w:type="character" w:customStyle="1" w:styleId="apple-converted-space">
    <w:name w:val="apple-converted-space"/>
    <w:basedOn w:val="a0"/>
    <w:rsid w:val="00C85E0F"/>
  </w:style>
  <w:style w:type="table" w:styleId="aa">
    <w:name w:val="Table Grid"/>
    <w:basedOn w:val="a1"/>
    <w:uiPriority w:val="59"/>
    <w:rsid w:val="00D9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7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pacing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8D2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5322BD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5322BD"/>
    <w:pPr>
      <w:shd w:val="clear" w:color="auto" w:fill="FFFFFF"/>
      <w:spacing w:after="60" w:line="0" w:lineRule="atLeast"/>
    </w:pPr>
    <w:rPr>
      <w:rFonts w:eastAsia="Times New Roman"/>
      <w:spacing w:val="0"/>
      <w:sz w:val="24"/>
      <w:szCs w:val="24"/>
    </w:rPr>
  </w:style>
  <w:style w:type="paragraph" w:styleId="ae">
    <w:name w:val="List Paragraph"/>
    <w:basedOn w:val="a"/>
    <w:uiPriority w:val="34"/>
    <w:qFormat/>
    <w:rsid w:val="00C35395"/>
    <w:pPr>
      <w:ind w:left="720"/>
      <w:contextualSpacing/>
    </w:pPr>
  </w:style>
  <w:style w:type="paragraph" w:customStyle="1" w:styleId="af">
    <w:name w:val="Знак"/>
    <w:basedOn w:val="a"/>
    <w:rsid w:val="009C6103"/>
    <w:pPr>
      <w:widowControl w:val="0"/>
      <w:adjustRightInd w:val="0"/>
      <w:spacing w:after="160" w:line="240" w:lineRule="exact"/>
      <w:jc w:val="right"/>
    </w:pPr>
    <w:rPr>
      <w:rFonts w:eastAsia="Times New Roman"/>
      <w:spacing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0E2F-F86E-414C-B610-83182FA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Shishechkin</dc:creator>
  <cp:lastModifiedBy>Смирнова Карина Владимировна</cp:lastModifiedBy>
  <cp:revision>2</cp:revision>
  <cp:lastPrinted>2022-10-13T08:02:00Z</cp:lastPrinted>
  <dcterms:created xsi:type="dcterms:W3CDTF">2022-11-01T05:06:00Z</dcterms:created>
  <dcterms:modified xsi:type="dcterms:W3CDTF">2022-11-01T05:06:00Z</dcterms:modified>
</cp:coreProperties>
</file>