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C0" w:rsidRDefault="00965247" w:rsidP="00965247">
      <w:pPr>
        <w:spacing w:after="0" w:line="240" w:lineRule="auto"/>
        <w:ind w:left="5103" w:right="4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F3C84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Администрацию </w:t>
      </w:r>
      <w:r w:rsidR="007E04C0">
        <w:rPr>
          <w:rFonts w:ascii="Times New Roman" w:eastAsia="Times New Roman" w:hAnsi="Times New Roman"/>
          <w:color w:val="000000"/>
          <w:sz w:val="24"/>
          <w:szCs w:val="24"/>
        </w:rPr>
        <w:t xml:space="preserve">Куйбышевского внутригородского района </w:t>
      </w:r>
    </w:p>
    <w:p w:rsidR="00965247" w:rsidRPr="007F3C84" w:rsidRDefault="007E04C0" w:rsidP="00965247">
      <w:pPr>
        <w:spacing w:after="0" w:line="240" w:lineRule="auto"/>
        <w:ind w:left="5103" w:right="4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городского округа Самара</w:t>
      </w:r>
    </w:p>
    <w:p w:rsidR="00965247" w:rsidRPr="007F3C84" w:rsidRDefault="00965247" w:rsidP="00965247">
      <w:pPr>
        <w:spacing w:after="0" w:line="240" w:lineRule="auto"/>
        <w:ind w:left="5103" w:right="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65247" w:rsidRPr="007F3C84" w:rsidRDefault="00965247" w:rsidP="0096524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 xml:space="preserve">Заявка на участие в открытом аукционе в электронной форме </w:t>
      </w:r>
    </w:p>
    <w:p w:rsidR="00965247" w:rsidRPr="007F3C84" w:rsidRDefault="00965247" w:rsidP="00965247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5247" w:rsidRPr="007F3C84" w:rsidRDefault="00965247" w:rsidP="00965247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5247" w:rsidRPr="007F3C84" w:rsidRDefault="00965247" w:rsidP="00965247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5247" w:rsidRPr="007F3C84" w:rsidRDefault="00965247" w:rsidP="00965247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65247" w:rsidRDefault="00965247" w:rsidP="0096524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(для юридического лица – полное наименование, местонахождение; для физического лица – ФИО, место жительства, паспортные данные)</w:t>
      </w:r>
    </w:p>
    <w:p w:rsidR="00965247" w:rsidRPr="007F3C84" w:rsidRDefault="00965247" w:rsidP="0096524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5247" w:rsidRPr="007F3C84" w:rsidRDefault="00965247" w:rsidP="0096524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Ознакомившись с извещением о проведении открытого аукциона по продаже муниципального имущества в электронной форме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247" w:rsidRDefault="00965247" w:rsidP="00965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(наименование имущества и его характеристика)</w:t>
      </w:r>
    </w:p>
    <w:p w:rsidR="00965247" w:rsidRPr="007F3C84" w:rsidRDefault="00965247" w:rsidP="00965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247" w:rsidRPr="007F3C84" w:rsidRDefault="00965247" w:rsidP="009652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1.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965247" w:rsidRPr="007F3C84" w:rsidRDefault="00965247" w:rsidP="009652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 xml:space="preserve">2. Претендент осведомлен о состоянии предмета аукциона, порядке и сроках отзыва настоящей заявки, праве организатора аукциона отказаться от проведения </w:t>
      </w:r>
      <w:proofErr w:type="gramStart"/>
      <w:r w:rsidRPr="007F3C84">
        <w:rPr>
          <w:rFonts w:ascii="Times New Roman" w:hAnsi="Times New Roman"/>
          <w:sz w:val="24"/>
          <w:szCs w:val="24"/>
        </w:rPr>
        <w:t>продажи</w:t>
      </w:r>
      <w:proofErr w:type="gramEnd"/>
      <w:r w:rsidRPr="007F3C84">
        <w:rPr>
          <w:rFonts w:ascii="Times New Roman" w:hAnsi="Times New Roman"/>
          <w:sz w:val="24"/>
          <w:szCs w:val="24"/>
        </w:rPr>
        <w:t xml:space="preserve"> в сроки установленные законодательством, и согласен с тем, что организатор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965247" w:rsidRPr="007F3C84" w:rsidRDefault="00965247" w:rsidP="0096524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Приложение на ____________________листах</w:t>
      </w:r>
    </w:p>
    <w:p w:rsidR="00965247" w:rsidRPr="007F3C84" w:rsidRDefault="00965247" w:rsidP="0096524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Претендент (полномочный представитель): _____________________________________________________________________________</w:t>
      </w:r>
    </w:p>
    <w:p w:rsidR="00965247" w:rsidRPr="007F3C84" w:rsidRDefault="00965247" w:rsidP="00965247">
      <w:pPr>
        <w:spacing w:after="0"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(Подпись)                                                                   (фамилия имя отчество)</w:t>
      </w:r>
    </w:p>
    <w:p w:rsidR="00965247" w:rsidRPr="007F3C84" w:rsidRDefault="00965247" w:rsidP="0096524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>«____»________________________20___ года</w:t>
      </w:r>
    </w:p>
    <w:p w:rsidR="00FD208C" w:rsidRDefault="00FD208C"/>
    <w:sectPr w:rsidR="00FD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47"/>
    <w:rsid w:val="007E04C0"/>
    <w:rsid w:val="00965247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47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47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Юркова Наталия Владимировна</cp:lastModifiedBy>
  <cp:revision>2</cp:revision>
  <cp:lastPrinted>2022-02-07T04:51:00Z</cp:lastPrinted>
  <dcterms:created xsi:type="dcterms:W3CDTF">2022-02-07T04:52:00Z</dcterms:created>
  <dcterms:modified xsi:type="dcterms:W3CDTF">2022-02-07T04:52:00Z</dcterms:modified>
</cp:coreProperties>
</file>