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BE147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r w:rsidR="00A5068F" w:rsidRPr="00FF7C3B">
        <w:rPr>
          <w:rFonts w:ascii="Times New Roman" w:hAnsi="Times New Roman" w:cs="Times New Roman"/>
          <w:b/>
          <w:sz w:val="28"/>
          <w:szCs w:val="28"/>
        </w:rPr>
        <w:t>«</w:t>
      </w:r>
      <w:r w:rsidR="00864310" w:rsidRPr="00864310">
        <w:rPr>
          <w:rFonts w:ascii="Times New Roman" w:hAnsi="Times New Roman" w:cs="Times New Roman"/>
          <w:b/>
          <w:sz w:val="28"/>
          <w:szCs w:val="28"/>
        </w:rPr>
        <w:t>Об изменениях в ЖК РФ по вопросу управления многоквартирным домом</w:t>
      </w:r>
      <w:r w:rsidR="006F770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75AE8" w:rsidRDefault="00C75AE8" w:rsidP="00BE1471">
      <w:pPr>
        <w:tabs>
          <w:tab w:val="center" w:pos="2822"/>
        </w:tabs>
        <w:spacing w:line="360" w:lineRule="auto"/>
        <w:jc w:val="both"/>
        <w:rPr>
          <w:sz w:val="28"/>
          <w:szCs w:val="28"/>
        </w:rPr>
      </w:pPr>
    </w:p>
    <w:p w:rsidR="00467589" w:rsidRDefault="00467589" w:rsidP="00BE1471">
      <w:pPr>
        <w:tabs>
          <w:tab w:val="center" w:pos="2822"/>
        </w:tabs>
        <w:spacing w:line="360" w:lineRule="auto"/>
        <w:jc w:val="both"/>
        <w:rPr>
          <w:b/>
          <w:noProof/>
          <w:sz w:val="28"/>
          <w:szCs w:val="28"/>
        </w:rPr>
      </w:pPr>
      <w:r w:rsidRPr="004675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F0139B" wp14:editId="622CE86A">
            <wp:simplePos x="0" y="0"/>
            <wp:positionH relativeFrom="column">
              <wp:posOffset>48895</wp:posOffset>
            </wp:positionH>
            <wp:positionV relativeFrom="paragraph">
              <wp:posOffset>5715</wp:posOffset>
            </wp:positionV>
            <wp:extent cx="257746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392" y="21464"/>
                <wp:lineTo x="21392" y="0"/>
                <wp:lineTo x="0" y="0"/>
              </wp:wrapPolygon>
            </wp:wrapTight>
            <wp:docPr id="1" name="Рисунок 1" descr="C:\Users\Нурлан Наушаевич\Desktop\изображение_viber_2020-08-25_18-0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лан Наушаевич\Desktop\изображение_viber_2020-08-25_18-01-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AE8" w:rsidRDefault="00B241FF" w:rsidP="00BE147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C75AE8" w:rsidRPr="00C75AE8">
        <w:rPr>
          <w:b/>
          <w:noProof/>
          <w:sz w:val="28"/>
          <w:szCs w:val="28"/>
        </w:rPr>
        <w:t>Ольга Петина</w:t>
      </w:r>
      <w:r>
        <w:rPr>
          <w:noProof/>
          <w:sz w:val="28"/>
          <w:szCs w:val="28"/>
        </w:rPr>
        <w:t>.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Федеральным законом от 31 июля 2020 г. № 277-ФЗ внесены изменения в статьи 161.1 и 164 Жилищного кодекса Российской Федерации.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Согласно поправкам председатель совета многоквартирного дома (МКД) сможет заключать договор управления МКД, а также договоры оказания услуг по содержанию и ремонту общего имущества МКД: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- на основании доверенностей, выданных собственниками помещений в МКД</w:t>
      </w:r>
      <w:r>
        <w:rPr>
          <w:noProof/>
          <w:sz w:val="28"/>
          <w:szCs w:val="28"/>
        </w:rPr>
        <w:t>;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- действуя без доверенности, в случае наделения его таким полномочием по решению общего собрания</w:t>
      </w:r>
      <w:r>
        <w:rPr>
          <w:noProof/>
          <w:sz w:val="28"/>
          <w:szCs w:val="28"/>
        </w:rPr>
        <w:t xml:space="preserve"> собственников помещений в МКД.</w:t>
      </w:r>
      <w:bookmarkStart w:id="0" w:name="_GoBack"/>
      <w:bookmarkEnd w:id="0"/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В первом случае по договорам приобретают права и становятся обязанными собственники помещений в МКД, предоставившие председателю доверенности, во втором - все собственники.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В аналогичном порядке председателю будут передаваться полномочия по контролю за содержанием и ремонтом общего имущества в МКД.</w:t>
      </w:r>
    </w:p>
    <w:p w:rsidR="00864310" w:rsidRP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864310" w:rsidRDefault="00864310" w:rsidP="0086431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864310">
        <w:rPr>
          <w:noProof/>
          <w:sz w:val="28"/>
          <w:szCs w:val="28"/>
        </w:rPr>
        <w:t>Закон вступил в силу со дня опубликования</w:t>
      </w:r>
    </w:p>
    <w:p w:rsidR="007F60FE" w:rsidRPr="00BE1471" w:rsidRDefault="007F60FE" w:rsidP="00BE1471">
      <w:pPr>
        <w:spacing w:line="360" w:lineRule="auto"/>
        <w:ind w:left="7079" w:firstLine="709"/>
        <w:jc w:val="both"/>
        <w:rPr>
          <w:sz w:val="28"/>
          <w:szCs w:val="28"/>
        </w:rPr>
      </w:pPr>
    </w:p>
    <w:sectPr w:rsidR="007F60FE" w:rsidRPr="00BE1471" w:rsidSect="00750BB6">
      <w:headerReference w:type="default" r:id="rId8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8C" w:rsidRDefault="00A2258C" w:rsidP="00FC4F90">
      <w:r>
        <w:separator/>
      </w:r>
    </w:p>
  </w:endnote>
  <w:endnote w:type="continuationSeparator" w:id="0">
    <w:p w:rsidR="00A2258C" w:rsidRDefault="00A2258C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8C" w:rsidRDefault="00A2258C" w:rsidP="00FC4F90">
      <w:r>
        <w:separator/>
      </w:r>
    </w:p>
  </w:footnote>
  <w:footnote w:type="continuationSeparator" w:id="0">
    <w:p w:rsidR="00A2258C" w:rsidRDefault="00A2258C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310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F5407"/>
    <w:multiLevelType w:val="hybridMultilevel"/>
    <w:tmpl w:val="C43CE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E41EB3"/>
    <w:multiLevelType w:val="multilevel"/>
    <w:tmpl w:val="E938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C5856"/>
    <w:rsid w:val="000E3257"/>
    <w:rsid w:val="000E5734"/>
    <w:rsid w:val="000F316A"/>
    <w:rsid w:val="00124B0D"/>
    <w:rsid w:val="001413D5"/>
    <w:rsid w:val="00192D4B"/>
    <w:rsid w:val="001D1670"/>
    <w:rsid w:val="001E7A32"/>
    <w:rsid w:val="00281E8A"/>
    <w:rsid w:val="00293599"/>
    <w:rsid w:val="00296C11"/>
    <w:rsid w:val="002B0813"/>
    <w:rsid w:val="002F5EFA"/>
    <w:rsid w:val="00311034"/>
    <w:rsid w:val="003362F0"/>
    <w:rsid w:val="00397AE5"/>
    <w:rsid w:val="003A5ACA"/>
    <w:rsid w:val="003F7644"/>
    <w:rsid w:val="004419DD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717A3"/>
    <w:rsid w:val="005872AD"/>
    <w:rsid w:val="005877BA"/>
    <w:rsid w:val="005C46BB"/>
    <w:rsid w:val="0062366B"/>
    <w:rsid w:val="00637E35"/>
    <w:rsid w:val="00642293"/>
    <w:rsid w:val="0064740D"/>
    <w:rsid w:val="00694C3C"/>
    <w:rsid w:val="006A6FDB"/>
    <w:rsid w:val="006B006C"/>
    <w:rsid w:val="006B2080"/>
    <w:rsid w:val="006B4C28"/>
    <w:rsid w:val="006C46F8"/>
    <w:rsid w:val="006E64B6"/>
    <w:rsid w:val="006F7703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30076"/>
    <w:rsid w:val="00864310"/>
    <w:rsid w:val="008670CB"/>
    <w:rsid w:val="008930F5"/>
    <w:rsid w:val="008B12BE"/>
    <w:rsid w:val="008D51EF"/>
    <w:rsid w:val="009006F0"/>
    <w:rsid w:val="009426B1"/>
    <w:rsid w:val="00950BD0"/>
    <w:rsid w:val="009758C4"/>
    <w:rsid w:val="009D6F5A"/>
    <w:rsid w:val="009E40A5"/>
    <w:rsid w:val="00A2258C"/>
    <w:rsid w:val="00A26213"/>
    <w:rsid w:val="00A5068F"/>
    <w:rsid w:val="00A63BEB"/>
    <w:rsid w:val="00A66C62"/>
    <w:rsid w:val="00AA6244"/>
    <w:rsid w:val="00AC0922"/>
    <w:rsid w:val="00AE1CBB"/>
    <w:rsid w:val="00AE1FCB"/>
    <w:rsid w:val="00B241FF"/>
    <w:rsid w:val="00B65D26"/>
    <w:rsid w:val="00BA1E6A"/>
    <w:rsid w:val="00BC3236"/>
    <w:rsid w:val="00BD7FE8"/>
    <w:rsid w:val="00BE1471"/>
    <w:rsid w:val="00BE3D4C"/>
    <w:rsid w:val="00BF1C99"/>
    <w:rsid w:val="00C23875"/>
    <w:rsid w:val="00C406EA"/>
    <w:rsid w:val="00C65D80"/>
    <w:rsid w:val="00C75AE8"/>
    <w:rsid w:val="00C820DB"/>
    <w:rsid w:val="00C93450"/>
    <w:rsid w:val="00D0344F"/>
    <w:rsid w:val="00D560AD"/>
    <w:rsid w:val="00D60851"/>
    <w:rsid w:val="00D747F9"/>
    <w:rsid w:val="00D93696"/>
    <w:rsid w:val="00DD032D"/>
    <w:rsid w:val="00DD7909"/>
    <w:rsid w:val="00E61503"/>
    <w:rsid w:val="00EE7176"/>
    <w:rsid w:val="00F04D89"/>
    <w:rsid w:val="00F21F0C"/>
    <w:rsid w:val="00F26D33"/>
    <w:rsid w:val="00F36709"/>
    <w:rsid w:val="00F40AD9"/>
    <w:rsid w:val="00F43367"/>
    <w:rsid w:val="00F53B56"/>
    <w:rsid w:val="00F66602"/>
    <w:rsid w:val="00FC4F90"/>
    <w:rsid w:val="00FF5143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BE1471"/>
    <w:rPr>
      <w:b/>
      <w:bCs/>
    </w:rPr>
  </w:style>
  <w:style w:type="paragraph" w:styleId="ac">
    <w:name w:val="List Paragraph"/>
    <w:basedOn w:val="a"/>
    <w:uiPriority w:val="34"/>
    <w:qFormat/>
    <w:rsid w:val="00BE1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4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Нурлан Жанаманов</cp:lastModifiedBy>
  <cp:revision>8</cp:revision>
  <cp:lastPrinted>2020-08-25T14:09:00Z</cp:lastPrinted>
  <dcterms:created xsi:type="dcterms:W3CDTF">2020-12-07T08:26:00Z</dcterms:created>
  <dcterms:modified xsi:type="dcterms:W3CDTF">2021-03-01T04:56:00Z</dcterms:modified>
</cp:coreProperties>
</file>