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6F2" w:rsidRPr="00017DB7" w:rsidRDefault="003416F2" w:rsidP="00066AB8">
      <w:pPr>
        <w:jc w:val="center"/>
        <w:rPr>
          <w:sz w:val="27"/>
          <w:szCs w:val="27"/>
        </w:rPr>
      </w:pPr>
      <w:r w:rsidRPr="00017DB7">
        <w:rPr>
          <w:sz w:val="27"/>
          <w:szCs w:val="27"/>
        </w:rPr>
        <w:t>ПОЯСНИТЕЛЬНАЯ ЗАПИСКА</w:t>
      </w:r>
    </w:p>
    <w:p w:rsidR="00577B38" w:rsidRPr="00017DB7" w:rsidRDefault="003416F2" w:rsidP="00017DB7">
      <w:pPr>
        <w:pStyle w:val="ConsPlusTitle"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017DB7">
        <w:rPr>
          <w:rFonts w:ascii="Times New Roman" w:hAnsi="Times New Roman" w:cs="Times New Roman"/>
          <w:b w:val="0"/>
          <w:sz w:val="27"/>
          <w:szCs w:val="27"/>
        </w:rPr>
        <w:t xml:space="preserve">к проекту </w:t>
      </w:r>
      <w:r w:rsidR="00017DB7" w:rsidRPr="00017DB7">
        <w:rPr>
          <w:rFonts w:ascii="Times New Roman" w:hAnsi="Times New Roman" w:cs="Times New Roman"/>
          <w:b w:val="0"/>
          <w:sz w:val="27"/>
          <w:szCs w:val="27"/>
        </w:rPr>
        <w:t>п</w:t>
      </w:r>
      <w:r w:rsidR="000B5C0B" w:rsidRPr="00017DB7">
        <w:rPr>
          <w:rFonts w:ascii="Times New Roman" w:hAnsi="Times New Roman" w:cs="Times New Roman"/>
          <w:b w:val="0"/>
          <w:sz w:val="27"/>
          <w:szCs w:val="27"/>
        </w:rPr>
        <w:t>остановления</w:t>
      </w:r>
      <w:r w:rsidR="00030F8E" w:rsidRPr="00017DB7">
        <w:rPr>
          <w:rFonts w:ascii="Times New Roman" w:hAnsi="Times New Roman" w:cs="Times New Roman"/>
          <w:b w:val="0"/>
          <w:sz w:val="27"/>
          <w:szCs w:val="27"/>
        </w:rPr>
        <w:t xml:space="preserve"> Администрации Куйбышевского </w:t>
      </w:r>
      <w:r w:rsidR="000B5C0B" w:rsidRPr="00017DB7">
        <w:rPr>
          <w:rFonts w:ascii="Times New Roman" w:hAnsi="Times New Roman" w:cs="Times New Roman"/>
          <w:b w:val="0"/>
          <w:sz w:val="27"/>
          <w:szCs w:val="27"/>
        </w:rPr>
        <w:t xml:space="preserve">внутригородского района </w:t>
      </w:r>
      <w:r w:rsidRPr="00017DB7">
        <w:rPr>
          <w:rFonts w:ascii="Times New Roman" w:hAnsi="Times New Roman" w:cs="Times New Roman"/>
          <w:b w:val="0"/>
          <w:sz w:val="27"/>
          <w:szCs w:val="27"/>
        </w:rPr>
        <w:t xml:space="preserve">городского округа Самара </w:t>
      </w:r>
      <w:r w:rsidR="00DC395E" w:rsidRPr="00017DB7">
        <w:rPr>
          <w:rFonts w:ascii="Times New Roman" w:hAnsi="Times New Roman" w:cs="Times New Roman"/>
          <w:b w:val="0"/>
          <w:sz w:val="27"/>
          <w:szCs w:val="27"/>
        </w:rPr>
        <w:t>«</w:t>
      </w:r>
      <w:r w:rsidR="00017DB7" w:rsidRPr="00017DB7">
        <w:rPr>
          <w:rFonts w:ascii="Times New Roman" w:hAnsi="Times New Roman" w:cs="Times New Roman"/>
          <w:b w:val="0"/>
          <w:sz w:val="27"/>
          <w:szCs w:val="27"/>
        </w:rPr>
        <w:t>Об утверждении административного регламента осуществления муниципального контроля за соблюдением требований, установленных муниципальными правовыми актами, принятыми по вопросам торговли в соответствии с законодательством Российской Федерации, в границах Куйбышевского внутригородского района городского округа Самара</w:t>
      </w:r>
      <w:r w:rsidR="00DC395E" w:rsidRPr="00017DB7">
        <w:rPr>
          <w:rFonts w:ascii="Times New Roman" w:hAnsi="Times New Roman" w:cs="Times New Roman"/>
          <w:b w:val="0"/>
          <w:sz w:val="27"/>
          <w:szCs w:val="27"/>
        </w:rPr>
        <w:t>»</w:t>
      </w:r>
    </w:p>
    <w:p w:rsidR="002E1C7F" w:rsidRPr="00017DB7" w:rsidRDefault="002E1C7F" w:rsidP="002E1C7F">
      <w:pPr>
        <w:jc w:val="center"/>
        <w:rPr>
          <w:sz w:val="27"/>
          <w:szCs w:val="27"/>
        </w:rPr>
      </w:pPr>
      <w:bookmarkStart w:id="0" w:name="_GoBack"/>
      <w:bookmarkEnd w:id="0"/>
    </w:p>
    <w:p w:rsidR="00017DB7" w:rsidRPr="00017DB7" w:rsidRDefault="003416F2" w:rsidP="00017DB7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17DB7">
        <w:rPr>
          <w:rFonts w:ascii="Times New Roman" w:hAnsi="Times New Roman" w:cs="Times New Roman"/>
          <w:b w:val="0"/>
          <w:sz w:val="27"/>
          <w:szCs w:val="27"/>
        </w:rPr>
        <w:t>Проект</w:t>
      </w:r>
      <w:r w:rsidR="000D4FBC" w:rsidRPr="00017DB7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0B5C0B" w:rsidRPr="00017DB7">
        <w:rPr>
          <w:rFonts w:ascii="Times New Roman" w:hAnsi="Times New Roman" w:cs="Times New Roman"/>
          <w:b w:val="0"/>
          <w:sz w:val="27"/>
          <w:szCs w:val="27"/>
        </w:rPr>
        <w:t>Постановления</w:t>
      </w:r>
      <w:r w:rsidR="000D4FBC" w:rsidRPr="00017DB7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0B5C0B" w:rsidRPr="00017DB7">
        <w:rPr>
          <w:rFonts w:ascii="Times New Roman" w:hAnsi="Times New Roman" w:cs="Times New Roman"/>
          <w:b w:val="0"/>
          <w:sz w:val="27"/>
          <w:szCs w:val="27"/>
        </w:rPr>
        <w:t>Администрации</w:t>
      </w:r>
      <w:r w:rsidR="000D4FBC" w:rsidRPr="00017DB7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030F8E" w:rsidRPr="00017DB7">
        <w:rPr>
          <w:rFonts w:ascii="Times New Roman" w:hAnsi="Times New Roman" w:cs="Times New Roman"/>
          <w:b w:val="0"/>
          <w:sz w:val="27"/>
          <w:szCs w:val="27"/>
        </w:rPr>
        <w:t xml:space="preserve">Куйбышевского </w:t>
      </w:r>
      <w:r w:rsidR="000B5C0B" w:rsidRPr="00017DB7">
        <w:rPr>
          <w:rFonts w:ascii="Times New Roman" w:hAnsi="Times New Roman" w:cs="Times New Roman"/>
          <w:b w:val="0"/>
          <w:sz w:val="27"/>
          <w:szCs w:val="27"/>
        </w:rPr>
        <w:t xml:space="preserve">внутригородского района городского округа Самара </w:t>
      </w:r>
      <w:r w:rsidR="00E10D22" w:rsidRPr="00017DB7">
        <w:rPr>
          <w:rFonts w:ascii="Times New Roman" w:hAnsi="Times New Roman" w:cs="Times New Roman"/>
          <w:b w:val="0"/>
          <w:sz w:val="27"/>
          <w:szCs w:val="27"/>
        </w:rPr>
        <w:t>«</w:t>
      </w:r>
      <w:r w:rsidR="00017DB7" w:rsidRPr="00017DB7">
        <w:rPr>
          <w:rFonts w:ascii="Times New Roman" w:hAnsi="Times New Roman" w:cs="Times New Roman"/>
          <w:b w:val="0"/>
          <w:sz w:val="27"/>
          <w:szCs w:val="27"/>
        </w:rPr>
        <w:t>Об утверждении административного регламента осуществления муниципального контроля за соблюдением требований, установленных муниципальными правовыми актами, принятыми по вопросам торговли в соответствии с законодательством Российской Федерации, в границах Куйбышевского внутригородского района городского округа Самара</w:t>
      </w:r>
      <w:r w:rsidR="00E10D22" w:rsidRPr="00017DB7">
        <w:rPr>
          <w:rFonts w:ascii="Times New Roman" w:hAnsi="Times New Roman" w:cs="Times New Roman"/>
          <w:b w:val="0"/>
          <w:sz w:val="27"/>
          <w:szCs w:val="27"/>
        </w:rPr>
        <w:t>»</w:t>
      </w:r>
      <w:r w:rsidR="000B5C0B" w:rsidRPr="00017DB7">
        <w:rPr>
          <w:rFonts w:ascii="Times New Roman" w:hAnsi="Times New Roman" w:cs="Times New Roman"/>
          <w:b w:val="0"/>
          <w:sz w:val="27"/>
          <w:szCs w:val="27"/>
        </w:rPr>
        <w:t xml:space="preserve"> подготовлен в соответствии с Постановлением Правительства Самарской области от 27 января 2011г. № 16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области, разработке и принятии Административных регламентов осуществления муниципального контроля органами местного самоуправления в Самарской области», а также на основании Закона Самарской области от 06 июля 2015г.</w:t>
      </w:r>
      <w:r w:rsidR="000D4FBC" w:rsidRPr="00017DB7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0B5C0B" w:rsidRPr="00017DB7">
        <w:rPr>
          <w:rFonts w:ascii="Times New Roman" w:hAnsi="Times New Roman" w:cs="Times New Roman"/>
          <w:b w:val="0"/>
          <w:sz w:val="27"/>
          <w:szCs w:val="27"/>
        </w:rPr>
        <w:t>№ 74-ГД</w:t>
      </w:r>
      <w:r w:rsidR="000D4FBC" w:rsidRPr="00017DB7">
        <w:rPr>
          <w:rFonts w:ascii="Times New Roman" w:hAnsi="Times New Roman" w:cs="Times New Roman"/>
          <w:b w:val="0"/>
          <w:sz w:val="27"/>
          <w:szCs w:val="27"/>
        </w:rPr>
        <w:t xml:space="preserve"> «</w:t>
      </w:r>
      <w:r w:rsidR="000D4FBC" w:rsidRPr="00017DB7">
        <w:rPr>
          <w:rFonts w:ascii="Times New Roman" w:hAnsi="Times New Roman" w:cs="Times New Roman"/>
          <w:b w:val="0"/>
          <w:bCs/>
          <w:sz w:val="27"/>
          <w:szCs w:val="27"/>
          <w:shd w:val="clear" w:color="auto" w:fill="FFFFFF" w:themeFill="background1"/>
        </w:rPr>
        <w:t>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</w:t>
      </w:r>
      <w:r w:rsidR="000D4FBC" w:rsidRPr="00017DB7">
        <w:rPr>
          <w:rFonts w:ascii="Times New Roman" w:hAnsi="Times New Roman" w:cs="Times New Roman"/>
          <w:b w:val="0"/>
          <w:sz w:val="27"/>
          <w:szCs w:val="27"/>
          <w:shd w:val="clear" w:color="auto" w:fill="FFFFFF" w:themeFill="background1"/>
        </w:rPr>
        <w:t>»</w:t>
      </w:r>
      <w:r w:rsidR="000D4FBC" w:rsidRPr="00017DB7">
        <w:rPr>
          <w:rFonts w:ascii="Times New Roman" w:hAnsi="Times New Roman" w:cs="Times New Roman"/>
          <w:b w:val="0"/>
          <w:sz w:val="27"/>
          <w:szCs w:val="27"/>
        </w:rPr>
        <w:t>.</w:t>
      </w:r>
      <w:r w:rsidR="00017DB7" w:rsidRPr="00017DB7">
        <w:rPr>
          <w:rFonts w:ascii="Times New Roman" w:hAnsi="Times New Roman" w:cs="Times New Roman"/>
          <w:b w:val="0"/>
          <w:sz w:val="27"/>
          <w:szCs w:val="27"/>
        </w:rPr>
        <w:t xml:space="preserve"> </w:t>
      </w:r>
    </w:p>
    <w:p w:rsidR="00E949BE" w:rsidRPr="00017DB7" w:rsidRDefault="000D4FBC" w:rsidP="00017DB7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17DB7">
        <w:rPr>
          <w:rFonts w:ascii="Times New Roman" w:hAnsi="Times New Roman" w:cs="Times New Roman"/>
          <w:b w:val="0"/>
          <w:sz w:val="27"/>
          <w:szCs w:val="27"/>
        </w:rPr>
        <w:t xml:space="preserve">Принятие Постановления Администрации </w:t>
      </w:r>
      <w:r w:rsidR="00030F8E" w:rsidRPr="00017DB7">
        <w:rPr>
          <w:rFonts w:ascii="Times New Roman" w:hAnsi="Times New Roman" w:cs="Times New Roman"/>
          <w:b w:val="0"/>
          <w:sz w:val="27"/>
          <w:szCs w:val="27"/>
        </w:rPr>
        <w:t>Куйбышевского</w:t>
      </w:r>
      <w:r w:rsidRPr="00017DB7">
        <w:rPr>
          <w:rFonts w:ascii="Times New Roman" w:hAnsi="Times New Roman" w:cs="Times New Roman"/>
          <w:b w:val="0"/>
          <w:sz w:val="27"/>
          <w:szCs w:val="27"/>
        </w:rPr>
        <w:t xml:space="preserve"> внутригородского района городского округа Самара </w:t>
      </w:r>
      <w:r w:rsidR="00E10D22" w:rsidRPr="00017DB7">
        <w:rPr>
          <w:rFonts w:ascii="Times New Roman" w:hAnsi="Times New Roman" w:cs="Times New Roman"/>
          <w:b w:val="0"/>
          <w:sz w:val="27"/>
          <w:szCs w:val="27"/>
        </w:rPr>
        <w:t>«</w:t>
      </w:r>
      <w:r w:rsidR="00017DB7" w:rsidRPr="00017DB7">
        <w:rPr>
          <w:rFonts w:ascii="Times New Roman" w:hAnsi="Times New Roman" w:cs="Times New Roman"/>
          <w:b w:val="0"/>
          <w:sz w:val="27"/>
          <w:szCs w:val="27"/>
        </w:rPr>
        <w:t>Об утверждении административного регламента осуществления муниципального контроля за соблюдением требований, установленных муниципальными правовыми актами, принятыми по вопросам торговли в соответствии с законодательством Российской Федерации, в границах Куйбышевского внутригородского района городского округа Самара</w:t>
      </w:r>
      <w:r w:rsidR="00E10D22" w:rsidRPr="00017DB7">
        <w:rPr>
          <w:rFonts w:ascii="Times New Roman" w:hAnsi="Times New Roman" w:cs="Times New Roman"/>
          <w:b w:val="0"/>
          <w:sz w:val="27"/>
          <w:szCs w:val="27"/>
        </w:rPr>
        <w:t>»</w:t>
      </w:r>
      <w:r w:rsidRPr="00017DB7">
        <w:rPr>
          <w:rFonts w:ascii="Times New Roman" w:hAnsi="Times New Roman" w:cs="Times New Roman"/>
          <w:b w:val="0"/>
          <w:sz w:val="27"/>
          <w:szCs w:val="27"/>
        </w:rPr>
        <w:t xml:space="preserve"> не повлечет дополнительных затрат из бюджета </w:t>
      </w:r>
      <w:r w:rsidR="00030F8E" w:rsidRPr="00017DB7">
        <w:rPr>
          <w:rFonts w:ascii="Times New Roman" w:hAnsi="Times New Roman" w:cs="Times New Roman"/>
          <w:b w:val="0"/>
          <w:sz w:val="27"/>
          <w:szCs w:val="27"/>
        </w:rPr>
        <w:t>Куйбышевского</w:t>
      </w:r>
      <w:r w:rsidR="00C44CE8" w:rsidRPr="00017DB7">
        <w:rPr>
          <w:rFonts w:ascii="Times New Roman" w:hAnsi="Times New Roman" w:cs="Times New Roman"/>
          <w:b w:val="0"/>
          <w:sz w:val="27"/>
          <w:szCs w:val="27"/>
        </w:rPr>
        <w:t xml:space="preserve"> внутригородского района </w:t>
      </w:r>
      <w:r w:rsidRPr="00017DB7">
        <w:rPr>
          <w:rFonts w:ascii="Times New Roman" w:hAnsi="Times New Roman" w:cs="Times New Roman"/>
          <w:b w:val="0"/>
          <w:sz w:val="27"/>
          <w:szCs w:val="27"/>
        </w:rPr>
        <w:t>городского округа Самара.</w:t>
      </w:r>
    </w:p>
    <w:p w:rsidR="00030F8E" w:rsidRPr="00017DB7" w:rsidRDefault="00030F8E" w:rsidP="008968F7">
      <w:pPr>
        <w:spacing w:line="360" w:lineRule="auto"/>
        <w:ind w:firstLine="720"/>
        <w:contextualSpacing/>
        <w:jc w:val="both"/>
        <w:rPr>
          <w:sz w:val="27"/>
          <w:szCs w:val="27"/>
        </w:rPr>
      </w:pPr>
    </w:p>
    <w:p w:rsidR="000D4FBC" w:rsidRPr="00017DB7" w:rsidRDefault="000D4FBC" w:rsidP="000D4FBC">
      <w:pPr>
        <w:ind w:firstLine="720"/>
        <w:contextualSpacing/>
        <w:jc w:val="both"/>
        <w:rPr>
          <w:sz w:val="27"/>
          <w:szCs w:val="27"/>
        </w:rPr>
      </w:pPr>
    </w:p>
    <w:p w:rsidR="000D4FBC" w:rsidRPr="00017DB7" w:rsidRDefault="00030F8E" w:rsidP="000D4FBC">
      <w:pPr>
        <w:tabs>
          <w:tab w:val="left" w:pos="6360"/>
        </w:tabs>
        <w:contextualSpacing/>
        <w:jc w:val="both"/>
        <w:rPr>
          <w:sz w:val="27"/>
          <w:szCs w:val="27"/>
        </w:rPr>
      </w:pPr>
      <w:r w:rsidRPr="00017DB7">
        <w:rPr>
          <w:sz w:val="27"/>
          <w:szCs w:val="27"/>
        </w:rPr>
        <w:t>Начальник правового отдела</w:t>
      </w:r>
      <w:r w:rsidRPr="00017DB7">
        <w:rPr>
          <w:sz w:val="27"/>
          <w:szCs w:val="27"/>
        </w:rPr>
        <w:tab/>
      </w:r>
      <w:r w:rsidRPr="00017DB7">
        <w:rPr>
          <w:sz w:val="27"/>
          <w:szCs w:val="27"/>
        </w:rPr>
        <w:tab/>
      </w:r>
      <w:r w:rsidRPr="00017DB7">
        <w:rPr>
          <w:sz w:val="27"/>
          <w:szCs w:val="27"/>
        </w:rPr>
        <w:tab/>
        <w:t>Казакова Ю.Ю.</w:t>
      </w:r>
    </w:p>
    <w:sectPr w:rsidR="000D4FBC" w:rsidRPr="00017DB7" w:rsidSect="00872053">
      <w:headerReference w:type="even" r:id="rId7"/>
      <w:headerReference w:type="default" r:id="rId8"/>
      <w:pgSz w:w="11906" w:h="16838"/>
      <w:pgMar w:top="1134" w:right="851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0E9" w:rsidRDefault="003F60E9" w:rsidP="00EC09B5">
      <w:r>
        <w:separator/>
      </w:r>
    </w:p>
  </w:endnote>
  <w:endnote w:type="continuationSeparator" w:id="0">
    <w:p w:rsidR="003F60E9" w:rsidRDefault="003F60E9" w:rsidP="00EC0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0E9" w:rsidRDefault="003F60E9" w:rsidP="00EC09B5">
      <w:r>
        <w:separator/>
      </w:r>
    </w:p>
  </w:footnote>
  <w:footnote w:type="continuationSeparator" w:id="0">
    <w:p w:rsidR="003F60E9" w:rsidRDefault="003F60E9" w:rsidP="00EC09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6F2" w:rsidRDefault="003416F2" w:rsidP="00D55BD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3416F2" w:rsidRDefault="003416F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6F2" w:rsidRDefault="003416F2" w:rsidP="00D55BD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17DB7">
      <w:rPr>
        <w:rStyle w:val="a6"/>
        <w:noProof/>
      </w:rPr>
      <w:t>2</w:t>
    </w:r>
    <w:r>
      <w:rPr>
        <w:rStyle w:val="a6"/>
      </w:rPr>
      <w:fldChar w:fldCharType="end"/>
    </w:r>
  </w:p>
  <w:p w:rsidR="003416F2" w:rsidRDefault="003416F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F10F4"/>
    <w:multiLevelType w:val="hybridMultilevel"/>
    <w:tmpl w:val="629ECE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54A0581"/>
    <w:multiLevelType w:val="hybridMultilevel"/>
    <w:tmpl w:val="877E7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F1FE6"/>
    <w:multiLevelType w:val="hybridMultilevel"/>
    <w:tmpl w:val="F8FA224A"/>
    <w:lvl w:ilvl="0" w:tplc="B35C46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1627F46"/>
    <w:multiLevelType w:val="hybridMultilevel"/>
    <w:tmpl w:val="0F78DB6C"/>
    <w:lvl w:ilvl="0" w:tplc="7612183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1A7CDB"/>
    <w:multiLevelType w:val="hybridMultilevel"/>
    <w:tmpl w:val="75189A30"/>
    <w:lvl w:ilvl="0" w:tplc="B35C46CC">
      <w:start w:val="1"/>
      <w:numFmt w:val="bullet"/>
      <w:lvlText w:val=""/>
      <w:lvlJc w:val="left"/>
      <w:pPr>
        <w:ind w:left="1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5" w15:restartNumberingAfterBreak="0">
    <w:nsid w:val="47F71186"/>
    <w:multiLevelType w:val="hybridMultilevel"/>
    <w:tmpl w:val="0F64EABC"/>
    <w:lvl w:ilvl="0" w:tplc="7BD87A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AB8"/>
    <w:rsid w:val="00002ACA"/>
    <w:rsid w:val="00004279"/>
    <w:rsid w:val="00006D29"/>
    <w:rsid w:val="00007C4D"/>
    <w:rsid w:val="0001081B"/>
    <w:rsid w:val="00013ADB"/>
    <w:rsid w:val="0001421F"/>
    <w:rsid w:val="000151C5"/>
    <w:rsid w:val="00015262"/>
    <w:rsid w:val="000167A6"/>
    <w:rsid w:val="00016A21"/>
    <w:rsid w:val="00016FA4"/>
    <w:rsid w:val="00017DB7"/>
    <w:rsid w:val="00017FB6"/>
    <w:rsid w:val="00020165"/>
    <w:rsid w:val="000206A1"/>
    <w:rsid w:val="00021C6F"/>
    <w:rsid w:val="00022620"/>
    <w:rsid w:val="00022729"/>
    <w:rsid w:val="00022BC9"/>
    <w:rsid w:val="0002344C"/>
    <w:rsid w:val="00024918"/>
    <w:rsid w:val="00026062"/>
    <w:rsid w:val="00027447"/>
    <w:rsid w:val="00027595"/>
    <w:rsid w:val="00030F3C"/>
    <w:rsid w:val="00030F8E"/>
    <w:rsid w:val="00031364"/>
    <w:rsid w:val="00031C28"/>
    <w:rsid w:val="00032851"/>
    <w:rsid w:val="00033628"/>
    <w:rsid w:val="00033AF3"/>
    <w:rsid w:val="00033F0D"/>
    <w:rsid w:val="0003753C"/>
    <w:rsid w:val="000428E0"/>
    <w:rsid w:val="00042AFE"/>
    <w:rsid w:val="0004458A"/>
    <w:rsid w:val="0004472C"/>
    <w:rsid w:val="00045F0D"/>
    <w:rsid w:val="0004601C"/>
    <w:rsid w:val="00046C61"/>
    <w:rsid w:val="00046E77"/>
    <w:rsid w:val="0004761E"/>
    <w:rsid w:val="00047711"/>
    <w:rsid w:val="000479D7"/>
    <w:rsid w:val="000513C2"/>
    <w:rsid w:val="00051758"/>
    <w:rsid w:val="0005240B"/>
    <w:rsid w:val="00053310"/>
    <w:rsid w:val="000538A6"/>
    <w:rsid w:val="00054116"/>
    <w:rsid w:val="00055AA0"/>
    <w:rsid w:val="00056355"/>
    <w:rsid w:val="00060673"/>
    <w:rsid w:val="000615F6"/>
    <w:rsid w:val="0006162D"/>
    <w:rsid w:val="000616B6"/>
    <w:rsid w:val="00061B47"/>
    <w:rsid w:val="00063E08"/>
    <w:rsid w:val="000643CF"/>
    <w:rsid w:val="00066AB8"/>
    <w:rsid w:val="00066BB4"/>
    <w:rsid w:val="00071F87"/>
    <w:rsid w:val="000756B6"/>
    <w:rsid w:val="0007733C"/>
    <w:rsid w:val="00077A30"/>
    <w:rsid w:val="00080995"/>
    <w:rsid w:val="000811B2"/>
    <w:rsid w:val="00081659"/>
    <w:rsid w:val="000823BA"/>
    <w:rsid w:val="000834E2"/>
    <w:rsid w:val="00084440"/>
    <w:rsid w:val="00085005"/>
    <w:rsid w:val="000851A0"/>
    <w:rsid w:val="00086131"/>
    <w:rsid w:val="00086237"/>
    <w:rsid w:val="00086C2D"/>
    <w:rsid w:val="000873E7"/>
    <w:rsid w:val="0008742B"/>
    <w:rsid w:val="00091C08"/>
    <w:rsid w:val="00094365"/>
    <w:rsid w:val="00094885"/>
    <w:rsid w:val="000950AE"/>
    <w:rsid w:val="00095295"/>
    <w:rsid w:val="00096EDD"/>
    <w:rsid w:val="00097A33"/>
    <w:rsid w:val="000A0074"/>
    <w:rsid w:val="000A1239"/>
    <w:rsid w:val="000A271B"/>
    <w:rsid w:val="000A651D"/>
    <w:rsid w:val="000A697C"/>
    <w:rsid w:val="000A6A34"/>
    <w:rsid w:val="000B03C8"/>
    <w:rsid w:val="000B1161"/>
    <w:rsid w:val="000B3431"/>
    <w:rsid w:val="000B524C"/>
    <w:rsid w:val="000B5C0B"/>
    <w:rsid w:val="000C0629"/>
    <w:rsid w:val="000C1833"/>
    <w:rsid w:val="000C2619"/>
    <w:rsid w:val="000C2AA6"/>
    <w:rsid w:val="000C410D"/>
    <w:rsid w:val="000C5885"/>
    <w:rsid w:val="000C5D99"/>
    <w:rsid w:val="000C716B"/>
    <w:rsid w:val="000C72BF"/>
    <w:rsid w:val="000C7981"/>
    <w:rsid w:val="000D0FDF"/>
    <w:rsid w:val="000D1E8B"/>
    <w:rsid w:val="000D2479"/>
    <w:rsid w:val="000D2773"/>
    <w:rsid w:val="000D4FBC"/>
    <w:rsid w:val="000D56A0"/>
    <w:rsid w:val="000D7283"/>
    <w:rsid w:val="000D750B"/>
    <w:rsid w:val="000D7CF2"/>
    <w:rsid w:val="000E00FA"/>
    <w:rsid w:val="000E1B84"/>
    <w:rsid w:val="000E2C43"/>
    <w:rsid w:val="000E2C6C"/>
    <w:rsid w:val="000E473D"/>
    <w:rsid w:val="000E6025"/>
    <w:rsid w:val="000E6623"/>
    <w:rsid w:val="000E6D1A"/>
    <w:rsid w:val="000F013F"/>
    <w:rsid w:val="000F04C4"/>
    <w:rsid w:val="000F3290"/>
    <w:rsid w:val="000F3DA5"/>
    <w:rsid w:val="000F69E3"/>
    <w:rsid w:val="000F7099"/>
    <w:rsid w:val="000F78A7"/>
    <w:rsid w:val="001001A8"/>
    <w:rsid w:val="001021EC"/>
    <w:rsid w:val="001022A3"/>
    <w:rsid w:val="00102EAA"/>
    <w:rsid w:val="001036FD"/>
    <w:rsid w:val="001037D5"/>
    <w:rsid w:val="001055D2"/>
    <w:rsid w:val="00105BFF"/>
    <w:rsid w:val="00106A38"/>
    <w:rsid w:val="001100A3"/>
    <w:rsid w:val="0011027B"/>
    <w:rsid w:val="001103DA"/>
    <w:rsid w:val="00110806"/>
    <w:rsid w:val="00111D31"/>
    <w:rsid w:val="00113351"/>
    <w:rsid w:val="00113C5A"/>
    <w:rsid w:val="00113DEB"/>
    <w:rsid w:val="00113FE3"/>
    <w:rsid w:val="00114E81"/>
    <w:rsid w:val="00114F31"/>
    <w:rsid w:val="00115BF7"/>
    <w:rsid w:val="00115E5C"/>
    <w:rsid w:val="00115ECE"/>
    <w:rsid w:val="001208B5"/>
    <w:rsid w:val="001208BC"/>
    <w:rsid w:val="00120C6B"/>
    <w:rsid w:val="001230AA"/>
    <w:rsid w:val="0012516D"/>
    <w:rsid w:val="00125B49"/>
    <w:rsid w:val="00125FFE"/>
    <w:rsid w:val="0012629E"/>
    <w:rsid w:val="00126EF6"/>
    <w:rsid w:val="00127462"/>
    <w:rsid w:val="00130D14"/>
    <w:rsid w:val="00131B93"/>
    <w:rsid w:val="00135294"/>
    <w:rsid w:val="00135988"/>
    <w:rsid w:val="00135A89"/>
    <w:rsid w:val="0013621B"/>
    <w:rsid w:val="00137591"/>
    <w:rsid w:val="00142787"/>
    <w:rsid w:val="00143C34"/>
    <w:rsid w:val="00143E52"/>
    <w:rsid w:val="00144231"/>
    <w:rsid w:val="00144581"/>
    <w:rsid w:val="001449FE"/>
    <w:rsid w:val="0014503F"/>
    <w:rsid w:val="00145F1B"/>
    <w:rsid w:val="00146FEB"/>
    <w:rsid w:val="00150C11"/>
    <w:rsid w:val="0015396E"/>
    <w:rsid w:val="00154300"/>
    <w:rsid w:val="001543C7"/>
    <w:rsid w:val="0015529A"/>
    <w:rsid w:val="00157617"/>
    <w:rsid w:val="001600DC"/>
    <w:rsid w:val="0016362F"/>
    <w:rsid w:val="001638EE"/>
    <w:rsid w:val="00163E33"/>
    <w:rsid w:val="00172352"/>
    <w:rsid w:val="00172C29"/>
    <w:rsid w:val="001747C2"/>
    <w:rsid w:val="00175C2F"/>
    <w:rsid w:val="00176937"/>
    <w:rsid w:val="00176E9B"/>
    <w:rsid w:val="00177924"/>
    <w:rsid w:val="00182410"/>
    <w:rsid w:val="0018242E"/>
    <w:rsid w:val="00182B1D"/>
    <w:rsid w:val="00182FBB"/>
    <w:rsid w:val="00186695"/>
    <w:rsid w:val="00187AD0"/>
    <w:rsid w:val="00190CED"/>
    <w:rsid w:val="00191131"/>
    <w:rsid w:val="00191F31"/>
    <w:rsid w:val="00192742"/>
    <w:rsid w:val="00193DCC"/>
    <w:rsid w:val="00194543"/>
    <w:rsid w:val="00195C3E"/>
    <w:rsid w:val="001962CF"/>
    <w:rsid w:val="00197BF4"/>
    <w:rsid w:val="001A14B9"/>
    <w:rsid w:val="001A3695"/>
    <w:rsid w:val="001A3D18"/>
    <w:rsid w:val="001A4EDB"/>
    <w:rsid w:val="001A5352"/>
    <w:rsid w:val="001A5A12"/>
    <w:rsid w:val="001A7F52"/>
    <w:rsid w:val="001B1511"/>
    <w:rsid w:val="001B1DA0"/>
    <w:rsid w:val="001B1F95"/>
    <w:rsid w:val="001B340F"/>
    <w:rsid w:val="001B403C"/>
    <w:rsid w:val="001B4101"/>
    <w:rsid w:val="001B434D"/>
    <w:rsid w:val="001B6FFA"/>
    <w:rsid w:val="001B71F6"/>
    <w:rsid w:val="001B78CF"/>
    <w:rsid w:val="001B7F3E"/>
    <w:rsid w:val="001C0729"/>
    <w:rsid w:val="001C1E6B"/>
    <w:rsid w:val="001C2417"/>
    <w:rsid w:val="001C2FD6"/>
    <w:rsid w:val="001C473F"/>
    <w:rsid w:val="001C767E"/>
    <w:rsid w:val="001C792A"/>
    <w:rsid w:val="001D38ED"/>
    <w:rsid w:val="001D4DFB"/>
    <w:rsid w:val="001D5001"/>
    <w:rsid w:val="001D5EB0"/>
    <w:rsid w:val="001D6936"/>
    <w:rsid w:val="001D6BEA"/>
    <w:rsid w:val="001E093D"/>
    <w:rsid w:val="001E11CA"/>
    <w:rsid w:val="001E1A79"/>
    <w:rsid w:val="001E2F8F"/>
    <w:rsid w:val="001E3395"/>
    <w:rsid w:val="001E3545"/>
    <w:rsid w:val="001E3C85"/>
    <w:rsid w:val="001E3F49"/>
    <w:rsid w:val="001E42EE"/>
    <w:rsid w:val="001E6235"/>
    <w:rsid w:val="001E6619"/>
    <w:rsid w:val="001F0685"/>
    <w:rsid w:val="001F2BB4"/>
    <w:rsid w:val="001F46CA"/>
    <w:rsid w:val="00200574"/>
    <w:rsid w:val="00200B86"/>
    <w:rsid w:val="0020521B"/>
    <w:rsid w:val="0020525C"/>
    <w:rsid w:val="002053AA"/>
    <w:rsid w:val="002064F9"/>
    <w:rsid w:val="00206DFB"/>
    <w:rsid w:val="00207F5C"/>
    <w:rsid w:val="00210D67"/>
    <w:rsid w:val="002115AD"/>
    <w:rsid w:val="002120C8"/>
    <w:rsid w:val="002127F3"/>
    <w:rsid w:val="0021311D"/>
    <w:rsid w:val="00214DDE"/>
    <w:rsid w:val="002150E6"/>
    <w:rsid w:val="00217440"/>
    <w:rsid w:val="00217BEB"/>
    <w:rsid w:val="002226D3"/>
    <w:rsid w:val="00225188"/>
    <w:rsid w:val="00225F5B"/>
    <w:rsid w:val="0022636C"/>
    <w:rsid w:val="00227286"/>
    <w:rsid w:val="002275EE"/>
    <w:rsid w:val="00227B56"/>
    <w:rsid w:val="00227FF6"/>
    <w:rsid w:val="0023017A"/>
    <w:rsid w:val="0023086D"/>
    <w:rsid w:val="002325A2"/>
    <w:rsid w:val="002352B8"/>
    <w:rsid w:val="00236577"/>
    <w:rsid w:val="00236579"/>
    <w:rsid w:val="00236F79"/>
    <w:rsid w:val="00237738"/>
    <w:rsid w:val="00240CC0"/>
    <w:rsid w:val="002462D8"/>
    <w:rsid w:val="00246C3C"/>
    <w:rsid w:val="002471E1"/>
    <w:rsid w:val="00251237"/>
    <w:rsid w:val="00252ABF"/>
    <w:rsid w:val="002536BA"/>
    <w:rsid w:val="00254792"/>
    <w:rsid w:val="00255BD7"/>
    <w:rsid w:val="0025648D"/>
    <w:rsid w:val="00256618"/>
    <w:rsid w:val="002567A2"/>
    <w:rsid w:val="0025787C"/>
    <w:rsid w:val="00261DD9"/>
    <w:rsid w:val="00263263"/>
    <w:rsid w:val="002645B3"/>
    <w:rsid w:val="0026522E"/>
    <w:rsid w:val="002676E1"/>
    <w:rsid w:val="0027081D"/>
    <w:rsid w:val="00270A75"/>
    <w:rsid w:val="002713F8"/>
    <w:rsid w:val="0027192D"/>
    <w:rsid w:val="00271E13"/>
    <w:rsid w:val="00271E1A"/>
    <w:rsid w:val="0027349A"/>
    <w:rsid w:val="002746CB"/>
    <w:rsid w:val="00275341"/>
    <w:rsid w:val="00275976"/>
    <w:rsid w:val="00275B99"/>
    <w:rsid w:val="00276CF4"/>
    <w:rsid w:val="00277C9C"/>
    <w:rsid w:val="00281A66"/>
    <w:rsid w:val="0028200F"/>
    <w:rsid w:val="00282581"/>
    <w:rsid w:val="00282774"/>
    <w:rsid w:val="00283592"/>
    <w:rsid w:val="00284A01"/>
    <w:rsid w:val="00285367"/>
    <w:rsid w:val="002856EC"/>
    <w:rsid w:val="002902E0"/>
    <w:rsid w:val="00290E64"/>
    <w:rsid w:val="00290F0B"/>
    <w:rsid w:val="002913B7"/>
    <w:rsid w:val="00291518"/>
    <w:rsid w:val="002938DD"/>
    <w:rsid w:val="002949FF"/>
    <w:rsid w:val="00294B7A"/>
    <w:rsid w:val="002960D6"/>
    <w:rsid w:val="002965AF"/>
    <w:rsid w:val="00296982"/>
    <w:rsid w:val="002A0682"/>
    <w:rsid w:val="002A0C04"/>
    <w:rsid w:val="002A1400"/>
    <w:rsid w:val="002A1D65"/>
    <w:rsid w:val="002A275A"/>
    <w:rsid w:val="002A3083"/>
    <w:rsid w:val="002A6CDB"/>
    <w:rsid w:val="002B3A63"/>
    <w:rsid w:val="002B49D0"/>
    <w:rsid w:val="002B6DEE"/>
    <w:rsid w:val="002C326D"/>
    <w:rsid w:val="002C3437"/>
    <w:rsid w:val="002C3E7C"/>
    <w:rsid w:val="002C4AD6"/>
    <w:rsid w:val="002C5408"/>
    <w:rsid w:val="002C564C"/>
    <w:rsid w:val="002C766F"/>
    <w:rsid w:val="002D019B"/>
    <w:rsid w:val="002D0DC7"/>
    <w:rsid w:val="002D18AC"/>
    <w:rsid w:val="002D1FDF"/>
    <w:rsid w:val="002D3694"/>
    <w:rsid w:val="002D3798"/>
    <w:rsid w:val="002D3A0F"/>
    <w:rsid w:val="002D6D6C"/>
    <w:rsid w:val="002D72D7"/>
    <w:rsid w:val="002E1C7F"/>
    <w:rsid w:val="002E3730"/>
    <w:rsid w:val="002E3A38"/>
    <w:rsid w:val="002E3F41"/>
    <w:rsid w:val="002E56DB"/>
    <w:rsid w:val="002E6004"/>
    <w:rsid w:val="002E7EE0"/>
    <w:rsid w:val="002F0929"/>
    <w:rsid w:val="002F10F1"/>
    <w:rsid w:val="002F1559"/>
    <w:rsid w:val="002F35DF"/>
    <w:rsid w:val="002F3AE8"/>
    <w:rsid w:val="002F55D9"/>
    <w:rsid w:val="002F6A59"/>
    <w:rsid w:val="00301795"/>
    <w:rsid w:val="00301906"/>
    <w:rsid w:val="003019FC"/>
    <w:rsid w:val="003029F1"/>
    <w:rsid w:val="00302A97"/>
    <w:rsid w:val="003038FA"/>
    <w:rsid w:val="00304518"/>
    <w:rsid w:val="00305265"/>
    <w:rsid w:val="00306124"/>
    <w:rsid w:val="003103D1"/>
    <w:rsid w:val="00314D7E"/>
    <w:rsid w:val="00317C71"/>
    <w:rsid w:val="00317E40"/>
    <w:rsid w:val="00320969"/>
    <w:rsid w:val="003211BE"/>
    <w:rsid w:val="00321DAA"/>
    <w:rsid w:val="003225A2"/>
    <w:rsid w:val="00323022"/>
    <w:rsid w:val="003244DD"/>
    <w:rsid w:val="00324A64"/>
    <w:rsid w:val="00325ABE"/>
    <w:rsid w:val="00325C2A"/>
    <w:rsid w:val="003261EC"/>
    <w:rsid w:val="00326590"/>
    <w:rsid w:val="00326E35"/>
    <w:rsid w:val="00331D9E"/>
    <w:rsid w:val="003332DA"/>
    <w:rsid w:val="0033460C"/>
    <w:rsid w:val="003347A7"/>
    <w:rsid w:val="003350E0"/>
    <w:rsid w:val="00335BFD"/>
    <w:rsid w:val="003362DF"/>
    <w:rsid w:val="00337374"/>
    <w:rsid w:val="00337C29"/>
    <w:rsid w:val="00340774"/>
    <w:rsid w:val="00340FE3"/>
    <w:rsid w:val="003416F2"/>
    <w:rsid w:val="00342EB6"/>
    <w:rsid w:val="00342F81"/>
    <w:rsid w:val="003431C0"/>
    <w:rsid w:val="0034437D"/>
    <w:rsid w:val="00344D30"/>
    <w:rsid w:val="00347741"/>
    <w:rsid w:val="00347796"/>
    <w:rsid w:val="003479AC"/>
    <w:rsid w:val="00347EB3"/>
    <w:rsid w:val="00350B30"/>
    <w:rsid w:val="003517B9"/>
    <w:rsid w:val="003536FD"/>
    <w:rsid w:val="00353C57"/>
    <w:rsid w:val="00354447"/>
    <w:rsid w:val="00354449"/>
    <w:rsid w:val="00355536"/>
    <w:rsid w:val="00355D6A"/>
    <w:rsid w:val="00364CA8"/>
    <w:rsid w:val="00365E72"/>
    <w:rsid w:val="00366F3D"/>
    <w:rsid w:val="0037097A"/>
    <w:rsid w:val="0037355F"/>
    <w:rsid w:val="00373A37"/>
    <w:rsid w:val="00374BD8"/>
    <w:rsid w:val="003753F8"/>
    <w:rsid w:val="00375818"/>
    <w:rsid w:val="003759E9"/>
    <w:rsid w:val="0037674B"/>
    <w:rsid w:val="003779F8"/>
    <w:rsid w:val="00380617"/>
    <w:rsid w:val="00380B00"/>
    <w:rsid w:val="00382540"/>
    <w:rsid w:val="0038299B"/>
    <w:rsid w:val="00383DC5"/>
    <w:rsid w:val="00386E9B"/>
    <w:rsid w:val="003930EC"/>
    <w:rsid w:val="003946B0"/>
    <w:rsid w:val="003957E0"/>
    <w:rsid w:val="00396A14"/>
    <w:rsid w:val="00397569"/>
    <w:rsid w:val="003A308A"/>
    <w:rsid w:val="003A31A7"/>
    <w:rsid w:val="003A45F2"/>
    <w:rsid w:val="003A517B"/>
    <w:rsid w:val="003A54AF"/>
    <w:rsid w:val="003A6ADD"/>
    <w:rsid w:val="003B160F"/>
    <w:rsid w:val="003B2905"/>
    <w:rsid w:val="003B30B4"/>
    <w:rsid w:val="003C10F5"/>
    <w:rsid w:val="003C1D67"/>
    <w:rsid w:val="003C3A52"/>
    <w:rsid w:val="003C3DB6"/>
    <w:rsid w:val="003C4082"/>
    <w:rsid w:val="003C469A"/>
    <w:rsid w:val="003C4E0B"/>
    <w:rsid w:val="003C5B72"/>
    <w:rsid w:val="003C78C4"/>
    <w:rsid w:val="003C7DD0"/>
    <w:rsid w:val="003D0349"/>
    <w:rsid w:val="003D0DAA"/>
    <w:rsid w:val="003D6BED"/>
    <w:rsid w:val="003E1351"/>
    <w:rsid w:val="003E139D"/>
    <w:rsid w:val="003E1FDA"/>
    <w:rsid w:val="003E3ACC"/>
    <w:rsid w:val="003E6B97"/>
    <w:rsid w:val="003F2242"/>
    <w:rsid w:val="003F2793"/>
    <w:rsid w:val="003F2A67"/>
    <w:rsid w:val="003F3497"/>
    <w:rsid w:val="003F3A1C"/>
    <w:rsid w:val="003F4EEE"/>
    <w:rsid w:val="003F60E9"/>
    <w:rsid w:val="003F658A"/>
    <w:rsid w:val="00401051"/>
    <w:rsid w:val="00401497"/>
    <w:rsid w:val="00401F6E"/>
    <w:rsid w:val="0040328D"/>
    <w:rsid w:val="00404002"/>
    <w:rsid w:val="00405B2B"/>
    <w:rsid w:val="00410218"/>
    <w:rsid w:val="00410BB1"/>
    <w:rsid w:val="00411941"/>
    <w:rsid w:val="00411D3C"/>
    <w:rsid w:val="00412BDA"/>
    <w:rsid w:val="00413A61"/>
    <w:rsid w:val="00414544"/>
    <w:rsid w:val="004148D7"/>
    <w:rsid w:val="00414D75"/>
    <w:rsid w:val="00415EAF"/>
    <w:rsid w:val="0041667F"/>
    <w:rsid w:val="00416D3D"/>
    <w:rsid w:val="0041762B"/>
    <w:rsid w:val="00421192"/>
    <w:rsid w:val="0042244A"/>
    <w:rsid w:val="0042287A"/>
    <w:rsid w:val="00422C12"/>
    <w:rsid w:val="00423A8B"/>
    <w:rsid w:val="00424B25"/>
    <w:rsid w:val="00426CCE"/>
    <w:rsid w:val="00426DE3"/>
    <w:rsid w:val="00427CEF"/>
    <w:rsid w:val="00430C30"/>
    <w:rsid w:val="0043157E"/>
    <w:rsid w:val="00434526"/>
    <w:rsid w:val="00435ECE"/>
    <w:rsid w:val="00437051"/>
    <w:rsid w:val="004377D0"/>
    <w:rsid w:val="00440613"/>
    <w:rsid w:val="004416DD"/>
    <w:rsid w:val="00441A73"/>
    <w:rsid w:val="00441B92"/>
    <w:rsid w:val="00442592"/>
    <w:rsid w:val="0044266A"/>
    <w:rsid w:val="00442A0B"/>
    <w:rsid w:val="00442A2D"/>
    <w:rsid w:val="00442A3E"/>
    <w:rsid w:val="00443D22"/>
    <w:rsid w:val="00444074"/>
    <w:rsid w:val="004442F3"/>
    <w:rsid w:val="004443E5"/>
    <w:rsid w:val="004451E7"/>
    <w:rsid w:val="0045074D"/>
    <w:rsid w:val="00450A5B"/>
    <w:rsid w:val="00450E47"/>
    <w:rsid w:val="00451D30"/>
    <w:rsid w:val="00452BCB"/>
    <w:rsid w:val="004545C4"/>
    <w:rsid w:val="00456B8A"/>
    <w:rsid w:val="00457390"/>
    <w:rsid w:val="004628F3"/>
    <w:rsid w:val="0046469E"/>
    <w:rsid w:val="00464835"/>
    <w:rsid w:val="00464959"/>
    <w:rsid w:val="004656BA"/>
    <w:rsid w:val="00467182"/>
    <w:rsid w:val="00470097"/>
    <w:rsid w:val="00470B9E"/>
    <w:rsid w:val="004710EA"/>
    <w:rsid w:val="0047113D"/>
    <w:rsid w:val="004714DF"/>
    <w:rsid w:val="004715D6"/>
    <w:rsid w:val="004717A4"/>
    <w:rsid w:val="00471974"/>
    <w:rsid w:val="00471D1E"/>
    <w:rsid w:val="004762E0"/>
    <w:rsid w:val="00477DEE"/>
    <w:rsid w:val="004806CE"/>
    <w:rsid w:val="00481796"/>
    <w:rsid w:val="00482DE0"/>
    <w:rsid w:val="00482E86"/>
    <w:rsid w:val="0048443B"/>
    <w:rsid w:val="004845C8"/>
    <w:rsid w:val="00484B57"/>
    <w:rsid w:val="00484F80"/>
    <w:rsid w:val="004854D0"/>
    <w:rsid w:val="00485E5A"/>
    <w:rsid w:val="00486BA5"/>
    <w:rsid w:val="00486F26"/>
    <w:rsid w:val="00487D73"/>
    <w:rsid w:val="004903E4"/>
    <w:rsid w:val="004917AB"/>
    <w:rsid w:val="0049224C"/>
    <w:rsid w:val="004933CD"/>
    <w:rsid w:val="0049388A"/>
    <w:rsid w:val="004958F2"/>
    <w:rsid w:val="00495ABE"/>
    <w:rsid w:val="00496F7E"/>
    <w:rsid w:val="004972C7"/>
    <w:rsid w:val="004A2FDC"/>
    <w:rsid w:val="004A6484"/>
    <w:rsid w:val="004A7171"/>
    <w:rsid w:val="004A7BE5"/>
    <w:rsid w:val="004A7E8E"/>
    <w:rsid w:val="004B13F2"/>
    <w:rsid w:val="004B2609"/>
    <w:rsid w:val="004B5227"/>
    <w:rsid w:val="004B63DD"/>
    <w:rsid w:val="004B6AFD"/>
    <w:rsid w:val="004C0CE6"/>
    <w:rsid w:val="004C1347"/>
    <w:rsid w:val="004C2BAA"/>
    <w:rsid w:val="004C3965"/>
    <w:rsid w:val="004C41F2"/>
    <w:rsid w:val="004C58BF"/>
    <w:rsid w:val="004C656F"/>
    <w:rsid w:val="004C6829"/>
    <w:rsid w:val="004D210A"/>
    <w:rsid w:val="004D3A33"/>
    <w:rsid w:val="004D3A83"/>
    <w:rsid w:val="004D569B"/>
    <w:rsid w:val="004D5BD9"/>
    <w:rsid w:val="004D7007"/>
    <w:rsid w:val="004E068D"/>
    <w:rsid w:val="004E16AA"/>
    <w:rsid w:val="004E2720"/>
    <w:rsid w:val="004E47EC"/>
    <w:rsid w:val="004E4C87"/>
    <w:rsid w:val="004E5035"/>
    <w:rsid w:val="004E5A43"/>
    <w:rsid w:val="004F01F8"/>
    <w:rsid w:val="004F02D2"/>
    <w:rsid w:val="004F05DA"/>
    <w:rsid w:val="004F18B8"/>
    <w:rsid w:val="004F1B79"/>
    <w:rsid w:val="004F1E3F"/>
    <w:rsid w:val="004F2814"/>
    <w:rsid w:val="004F325D"/>
    <w:rsid w:val="004F4EC5"/>
    <w:rsid w:val="004F5BB8"/>
    <w:rsid w:val="004F6B7C"/>
    <w:rsid w:val="004F7A3C"/>
    <w:rsid w:val="00501249"/>
    <w:rsid w:val="00501916"/>
    <w:rsid w:val="005036C3"/>
    <w:rsid w:val="00503D0F"/>
    <w:rsid w:val="005041CD"/>
    <w:rsid w:val="00505031"/>
    <w:rsid w:val="00506338"/>
    <w:rsid w:val="00506450"/>
    <w:rsid w:val="005067D0"/>
    <w:rsid w:val="00506A24"/>
    <w:rsid w:val="00507249"/>
    <w:rsid w:val="005073DC"/>
    <w:rsid w:val="005111C0"/>
    <w:rsid w:val="005119D5"/>
    <w:rsid w:val="00513754"/>
    <w:rsid w:val="0051398E"/>
    <w:rsid w:val="00515F5B"/>
    <w:rsid w:val="00515FCA"/>
    <w:rsid w:val="005160AF"/>
    <w:rsid w:val="00517013"/>
    <w:rsid w:val="00517262"/>
    <w:rsid w:val="00517322"/>
    <w:rsid w:val="00517D71"/>
    <w:rsid w:val="0052046E"/>
    <w:rsid w:val="005220BD"/>
    <w:rsid w:val="005220F1"/>
    <w:rsid w:val="00522B2D"/>
    <w:rsid w:val="00523D9C"/>
    <w:rsid w:val="00523FCA"/>
    <w:rsid w:val="00525821"/>
    <w:rsid w:val="00526B1E"/>
    <w:rsid w:val="005272C8"/>
    <w:rsid w:val="00530434"/>
    <w:rsid w:val="005304EC"/>
    <w:rsid w:val="00532446"/>
    <w:rsid w:val="00532EAE"/>
    <w:rsid w:val="005331B5"/>
    <w:rsid w:val="005333FF"/>
    <w:rsid w:val="005344F8"/>
    <w:rsid w:val="00536438"/>
    <w:rsid w:val="005404DF"/>
    <w:rsid w:val="005418EA"/>
    <w:rsid w:val="00541E5B"/>
    <w:rsid w:val="00542B55"/>
    <w:rsid w:val="00545DE5"/>
    <w:rsid w:val="00545EAB"/>
    <w:rsid w:val="00546012"/>
    <w:rsid w:val="00551494"/>
    <w:rsid w:val="00551A50"/>
    <w:rsid w:val="00551B22"/>
    <w:rsid w:val="00552DF3"/>
    <w:rsid w:val="005552ED"/>
    <w:rsid w:val="00555FD9"/>
    <w:rsid w:val="005568CE"/>
    <w:rsid w:val="00556A14"/>
    <w:rsid w:val="00557E55"/>
    <w:rsid w:val="0056085D"/>
    <w:rsid w:val="00561EC2"/>
    <w:rsid w:val="0056202A"/>
    <w:rsid w:val="00564FBB"/>
    <w:rsid w:val="0056574A"/>
    <w:rsid w:val="00565CFA"/>
    <w:rsid w:val="00567650"/>
    <w:rsid w:val="00570ACC"/>
    <w:rsid w:val="00572BDF"/>
    <w:rsid w:val="00573198"/>
    <w:rsid w:val="00573BD7"/>
    <w:rsid w:val="00574246"/>
    <w:rsid w:val="00575071"/>
    <w:rsid w:val="005756DB"/>
    <w:rsid w:val="00575EAE"/>
    <w:rsid w:val="0057622B"/>
    <w:rsid w:val="00576B13"/>
    <w:rsid w:val="0057799F"/>
    <w:rsid w:val="005779AD"/>
    <w:rsid w:val="00577B38"/>
    <w:rsid w:val="00577B4A"/>
    <w:rsid w:val="00581C56"/>
    <w:rsid w:val="00584CA4"/>
    <w:rsid w:val="00584D12"/>
    <w:rsid w:val="00585D9D"/>
    <w:rsid w:val="00586F47"/>
    <w:rsid w:val="0058777C"/>
    <w:rsid w:val="00590165"/>
    <w:rsid w:val="00590366"/>
    <w:rsid w:val="00591354"/>
    <w:rsid w:val="00592790"/>
    <w:rsid w:val="00593270"/>
    <w:rsid w:val="005948A1"/>
    <w:rsid w:val="005A0FC2"/>
    <w:rsid w:val="005A2EDF"/>
    <w:rsid w:val="005A3103"/>
    <w:rsid w:val="005A43E4"/>
    <w:rsid w:val="005A4DAF"/>
    <w:rsid w:val="005A57AD"/>
    <w:rsid w:val="005B1963"/>
    <w:rsid w:val="005B1BC4"/>
    <w:rsid w:val="005B43C2"/>
    <w:rsid w:val="005B5500"/>
    <w:rsid w:val="005B68E2"/>
    <w:rsid w:val="005B6902"/>
    <w:rsid w:val="005B7473"/>
    <w:rsid w:val="005C1714"/>
    <w:rsid w:val="005C2361"/>
    <w:rsid w:val="005C3D51"/>
    <w:rsid w:val="005C4BF6"/>
    <w:rsid w:val="005C57EB"/>
    <w:rsid w:val="005C5C74"/>
    <w:rsid w:val="005C650D"/>
    <w:rsid w:val="005D040A"/>
    <w:rsid w:val="005D0B37"/>
    <w:rsid w:val="005D29E4"/>
    <w:rsid w:val="005D2D52"/>
    <w:rsid w:val="005D3EAE"/>
    <w:rsid w:val="005D43DE"/>
    <w:rsid w:val="005D4507"/>
    <w:rsid w:val="005D4D1B"/>
    <w:rsid w:val="005D4D24"/>
    <w:rsid w:val="005D6A60"/>
    <w:rsid w:val="005D7604"/>
    <w:rsid w:val="005E03CD"/>
    <w:rsid w:val="005E14C7"/>
    <w:rsid w:val="005E1948"/>
    <w:rsid w:val="005E417F"/>
    <w:rsid w:val="005E60B3"/>
    <w:rsid w:val="005E631F"/>
    <w:rsid w:val="005E6E67"/>
    <w:rsid w:val="005E6F6A"/>
    <w:rsid w:val="005E70EA"/>
    <w:rsid w:val="005F02E3"/>
    <w:rsid w:val="005F12A5"/>
    <w:rsid w:val="005F12F1"/>
    <w:rsid w:val="005F23EB"/>
    <w:rsid w:val="005F291B"/>
    <w:rsid w:val="005F2E59"/>
    <w:rsid w:val="005F3355"/>
    <w:rsid w:val="005F7933"/>
    <w:rsid w:val="006002BE"/>
    <w:rsid w:val="006007F1"/>
    <w:rsid w:val="00605188"/>
    <w:rsid w:val="00605EE2"/>
    <w:rsid w:val="00606264"/>
    <w:rsid w:val="00606615"/>
    <w:rsid w:val="00606EE8"/>
    <w:rsid w:val="006074CF"/>
    <w:rsid w:val="006079AB"/>
    <w:rsid w:val="00607ED9"/>
    <w:rsid w:val="006105A7"/>
    <w:rsid w:val="006105F4"/>
    <w:rsid w:val="00610D10"/>
    <w:rsid w:val="00610D5E"/>
    <w:rsid w:val="0061178C"/>
    <w:rsid w:val="006126A4"/>
    <w:rsid w:val="00612976"/>
    <w:rsid w:val="00613234"/>
    <w:rsid w:val="006161A3"/>
    <w:rsid w:val="00617D65"/>
    <w:rsid w:val="0062054A"/>
    <w:rsid w:val="006208E0"/>
    <w:rsid w:val="006220BB"/>
    <w:rsid w:val="00622714"/>
    <w:rsid w:val="006233C0"/>
    <w:rsid w:val="00624111"/>
    <w:rsid w:val="006246AA"/>
    <w:rsid w:val="00625B8D"/>
    <w:rsid w:val="006266F3"/>
    <w:rsid w:val="00630E89"/>
    <w:rsid w:val="0063191B"/>
    <w:rsid w:val="00633193"/>
    <w:rsid w:val="006337EE"/>
    <w:rsid w:val="00633DF5"/>
    <w:rsid w:val="0063591B"/>
    <w:rsid w:val="00635B92"/>
    <w:rsid w:val="006374BB"/>
    <w:rsid w:val="00637728"/>
    <w:rsid w:val="00642293"/>
    <w:rsid w:val="006422C4"/>
    <w:rsid w:val="006424E6"/>
    <w:rsid w:val="00643EEA"/>
    <w:rsid w:val="00645C4D"/>
    <w:rsid w:val="00646F93"/>
    <w:rsid w:val="0064761D"/>
    <w:rsid w:val="006477A2"/>
    <w:rsid w:val="006529F2"/>
    <w:rsid w:val="00653389"/>
    <w:rsid w:val="00653944"/>
    <w:rsid w:val="00653CA9"/>
    <w:rsid w:val="00653F11"/>
    <w:rsid w:val="006547CD"/>
    <w:rsid w:val="00654FF8"/>
    <w:rsid w:val="00655E67"/>
    <w:rsid w:val="00657660"/>
    <w:rsid w:val="00657E90"/>
    <w:rsid w:val="00660E29"/>
    <w:rsid w:val="006629AC"/>
    <w:rsid w:val="00664464"/>
    <w:rsid w:val="00666833"/>
    <w:rsid w:val="00667093"/>
    <w:rsid w:val="00667193"/>
    <w:rsid w:val="0066769D"/>
    <w:rsid w:val="00667C0C"/>
    <w:rsid w:val="00667F07"/>
    <w:rsid w:val="00670C37"/>
    <w:rsid w:val="0067220B"/>
    <w:rsid w:val="0067419C"/>
    <w:rsid w:val="0067421D"/>
    <w:rsid w:val="006743F5"/>
    <w:rsid w:val="0067545D"/>
    <w:rsid w:val="00675C28"/>
    <w:rsid w:val="00680DE0"/>
    <w:rsid w:val="0068158F"/>
    <w:rsid w:val="00681EA0"/>
    <w:rsid w:val="006826B0"/>
    <w:rsid w:val="00682BAF"/>
    <w:rsid w:val="00683803"/>
    <w:rsid w:val="00683C51"/>
    <w:rsid w:val="006840C1"/>
    <w:rsid w:val="00684F6E"/>
    <w:rsid w:val="00686E4C"/>
    <w:rsid w:val="00687501"/>
    <w:rsid w:val="00687581"/>
    <w:rsid w:val="00690112"/>
    <w:rsid w:val="00690221"/>
    <w:rsid w:val="00690FE0"/>
    <w:rsid w:val="00690FFD"/>
    <w:rsid w:val="00693A99"/>
    <w:rsid w:val="00693B1D"/>
    <w:rsid w:val="00693DB1"/>
    <w:rsid w:val="00694262"/>
    <w:rsid w:val="006944BD"/>
    <w:rsid w:val="0069691D"/>
    <w:rsid w:val="00697528"/>
    <w:rsid w:val="006A0806"/>
    <w:rsid w:val="006A371D"/>
    <w:rsid w:val="006A3C88"/>
    <w:rsid w:val="006A40AF"/>
    <w:rsid w:val="006A4B4B"/>
    <w:rsid w:val="006A5BE6"/>
    <w:rsid w:val="006A60EC"/>
    <w:rsid w:val="006A7F1A"/>
    <w:rsid w:val="006B070C"/>
    <w:rsid w:val="006B08E2"/>
    <w:rsid w:val="006B1CC1"/>
    <w:rsid w:val="006B340F"/>
    <w:rsid w:val="006B3748"/>
    <w:rsid w:val="006B4898"/>
    <w:rsid w:val="006B4A05"/>
    <w:rsid w:val="006B522A"/>
    <w:rsid w:val="006C0319"/>
    <w:rsid w:val="006C078B"/>
    <w:rsid w:val="006C1220"/>
    <w:rsid w:val="006C22F7"/>
    <w:rsid w:val="006C284D"/>
    <w:rsid w:val="006C2A28"/>
    <w:rsid w:val="006C2DA5"/>
    <w:rsid w:val="006C4B29"/>
    <w:rsid w:val="006C509E"/>
    <w:rsid w:val="006C54C1"/>
    <w:rsid w:val="006C567F"/>
    <w:rsid w:val="006C61A8"/>
    <w:rsid w:val="006D141E"/>
    <w:rsid w:val="006D23EF"/>
    <w:rsid w:val="006D284D"/>
    <w:rsid w:val="006D2DDD"/>
    <w:rsid w:val="006D31ED"/>
    <w:rsid w:val="006D341D"/>
    <w:rsid w:val="006D48E0"/>
    <w:rsid w:val="006D4E53"/>
    <w:rsid w:val="006D4F10"/>
    <w:rsid w:val="006D5090"/>
    <w:rsid w:val="006D50C9"/>
    <w:rsid w:val="006D6D5F"/>
    <w:rsid w:val="006D76F6"/>
    <w:rsid w:val="006D7F48"/>
    <w:rsid w:val="006E0CA9"/>
    <w:rsid w:val="006E13CE"/>
    <w:rsid w:val="006E260F"/>
    <w:rsid w:val="006E289E"/>
    <w:rsid w:val="006E4045"/>
    <w:rsid w:val="006E4612"/>
    <w:rsid w:val="006E4FFB"/>
    <w:rsid w:val="006E57B7"/>
    <w:rsid w:val="006E5BD7"/>
    <w:rsid w:val="006E78B8"/>
    <w:rsid w:val="006E78DD"/>
    <w:rsid w:val="006F1502"/>
    <w:rsid w:val="006F2873"/>
    <w:rsid w:val="006F5558"/>
    <w:rsid w:val="006F5E9E"/>
    <w:rsid w:val="006F60E4"/>
    <w:rsid w:val="006F7028"/>
    <w:rsid w:val="0070094A"/>
    <w:rsid w:val="00703B80"/>
    <w:rsid w:val="0070425A"/>
    <w:rsid w:val="00706B00"/>
    <w:rsid w:val="0070708C"/>
    <w:rsid w:val="00707D32"/>
    <w:rsid w:val="00710595"/>
    <w:rsid w:val="007113F3"/>
    <w:rsid w:val="0071152E"/>
    <w:rsid w:val="00711692"/>
    <w:rsid w:val="00711F4D"/>
    <w:rsid w:val="0071232F"/>
    <w:rsid w:val="00713495"/>
    <w:rsid w:val="00714E17"/>
    <w:rsid w:val="00715668"/>
    <w:rsid w:val="007213C4"/>
    <w:rsid w:val="00724187"/>
    <w:rsid w:val="00727337"/>
    <w:rsid w:val="00727F00"/>
    <w:rsid w:val="007304E1"/>
    <w:rsid w:val="00730AFF"/>
    <w:rsid w:val="00730C3D"/>
    <w:rsid w:val="00731A37"/>
    <w:rsid w:val="00732534"/>
    <w:rsid w:val="00732EE2"/>
    <w:rsid w:val="00733F0C"/>
    <w:rsid w:val="00734B08"/>
    <w:rsid w:val="00735C0F"/>
    <w:rsid w:val="00736353"/>
    <w:rsid w:val="007379FE"/>
    <w:rsid w:val="00737B3D"/>
    <w:rsid w:val="007403DA"/>
    <w:rsid w:val="00740ED7"/>
    <w:rsid w:val="00741051"/>
    <w:rsid w:val="00741F5B"/>
    <w:rsid w:val="00742829"/>
    <w:rsid w:val="0074290E"/>
    <w:rsid w:val="00743298"/>
    <w:rsid w:val="00743906"/>
    <w:rsid w:val="00746E3A"/>
    <w:rsid w:val="007477E0"/>
    <w:rsid w:val="00747879"/>
    <w:rsid w:val="007479FC"/>
    <w:rsid w:val="00750245"/>
    <w:rsid w:val="00751C03"/>
    <w:rsid w:val="00751D47"/>
    <w:rsid w:val="00751EEB"/>
    <w:rsid w:val="0075289E"/>
    <w:rsid w:val="00752FA3"/>
    <w:rsid w:val="0075372A"/>
    <w:rsid w:val="007620F1"/>
    <w:rsid w:val="00764489"/>
    <w:rsid w:val="00765524"/>
    <w:rsid w:val="00770ED1"/>
    <w:rsid w:val="00772145"/>
    <w:rsid w:val="00777C83"/>
    <w:rsid w:val="00780AA6"/>
    <w:rsid w:val="00781414"/>
    <w:rsid w:val="007817DC"/>
    <w:rsid w:val="00781BF6"/>
    <w:rsid w:val="007858D0"/>
    <w:rsid w:val="00786194"/>
    <w:rsid w:val="00786343"/>
    <w:rsid w:val="00787677"/>
    <w:rsid w:val="007909CA"/>
    <w:rsid w:val="0079177E"/>
    <w:rsid w:val="00791B1E"/>
    <w:rsid w:val="00791C4E"/>
    <w:rsid w:val="0079271E"/>
    <w:rsid w:val="007938A7"/>
    <w:rsid w:val="00795FC9"/>
    <w:rsid w:val="00796E88"/>
    <w:rsid w:val="007A2E12"/>
    <w:rsid w:val="007A30DD"/>
    <w:rsid w:val="007A39BA"/>
    <w:rsid w:val="007A46B3"/>
    <w:rsid w:val="007A4B5E"/>
    <w:rsid w:val="007A4EAD"/>
    <w:rsid w:val="007A6413"/>
    <w:rsid w:val="007A65AC"/>
    <w:rsid w:val="007B044B"/>
    <w:rsid w:val="007B1B82"/>
    <w:rsid w:val="007B20A0"/>
    <w:rsid w:val="007B2FE9"/>
    <w:rsid w:val="007B403C"/>
    <w:rsid w:val="007B42E3"/>
    <w:rsid w:val="007B517C"/>
    <w:rsid w:val="007B52C1"/>
    <w:rsid w:val="007B6007"/>
    <w:rsid w:val="007B65B9"/>
    <w:rsid w:val="007B664E"/>
    <w:rsid w:val="007B7974"/>
    <w:rsid w:val="007C0CD8"/>
    <w:rsid w:val="007C1DDF"/>
    <w:rsid w:val="007C209E"/>
    <w:rsid w:val="007C273E"/>
    <w:rsid w:val="007C29C6"/>
    <w:rsid w:val="007C3276"/>
    <w:rsid w:val="007C3449"/>
    <w:rsid w:val="007C4700"/>
    <w:rsid w:val="007C4759"/>
    <w:rsid w:val="007C5D64"/>
    <w:rsid w:val="007C5F7C"/>
    <w:rsid w:val="007C6298"/>
    <w:rsid w:val="007C66F4"/>
    <w:rsid w:val="007D1169"/>
    <w:rsid w:val="007D2878"/>
    <w:rsid w:val="007D2B87"/>
    <w:rsid w:val="007D2FD1"/>
    <w:rsid w:val="007D2FFE"/>
    <w:rsid w:val="007D5A5E"/>
    <w:rsid w:val="007D69FE"/>
    <w:rsid w:val="007D7102"/>
    <w:rsid w:val="007E05CA"/>
    <w:rsid w:val="007E1954"/>
    <w:rsid w:val="007E1A6C"/>
    <w:rsid w:val="007E35FE"/>
    <w:rsid w:val="007E41F7"/>
    <w:rsid w:val="007E5E60"/>
    <w:rsid w:val="007E773C"/>
    <w:rsid w:val="007F0E14"/>
    <w:rsid w:val="007F1795"/>
    <w:rsid w:val="007F24B0"/>
    <w:rsid w:val="007F3FFD"/>
    <w:rsid w:val="007F4BE2"/>
    <w:rsid w:val="007F4D93"/>
    <w:rsid w:val="007F5AB8"/>
    <w:rsid w:val="007F68C3"/>
    <w:rsid w:val="007F7526"/>
    <w:rsid w:val="0080139C"/>
    <w:rsid w:val="00802A62"/>
    <w:rsid w:val="00802F94"/>
    <w:rsid w:val="0080306F"/>
    <w:rsid w:val="0081081B"/>
    <w:rsid w:val="00810D57"/>
    <w:rsid w:val="00812604"/>
    <w:rsid w:val="00813859"/>
    <w:rsid w:val="00813A3A"/>
    <w:rsid w:val="00814176"/>
    <w:rsid w:val="0081599D"/>
    <w:rsid w:val="0081621A"/>
    <w:rsid w:val="00816479"/>
    <w:rsid w:val="00816AF0"/>
    <w:rsid w:val="00817A0C"/>
    <w:rsid w:val="0082200F"/>
    <w:rsid w:val="00825E50"/>
    <w:rsid w:val="008273F8"/>
    <w:rsid w:val="00830513"/>
    <w:rsid w:val="00832239"/>
    <w:rsid w:val="00833D9D"/>
    <w:rsid w:val="008343BF"/>
    <w:rsid w:val="00834B1E"/>
    <w:rsid w:val="00834E9E"/>
    <w:rsid w:val="00836167"/>
    <w:rsid w:val="0084112A"/>
    <w:rsid w:val="00842D98"/>
    <w:rsid w:val="008472F7"/>
    <w:rsid w:val="008479B8"/>
    <w:rsid w:val="008505E3"/>
    <w:rsid w:val="008509E4"/>
    <w:rsid w:val="00852CB6"/>
    <w:rsid w:val="00852FD0"/>
    <w:rsid w:val="00854430"/>
    <w:rsid w:val="0085547E"/>
    <w:rsid w:val="008560D9"/>
    <w:rsid w:val="00857ECA"/>
    <w:rsid w:val="0086171B"/>
    <w:rsid w:val="008617C3"/>
    <w:rsid w:val="00863D00"/>
    <w:rsid w:val="00864579"/>
    <w:rsid w:val="00864867"/>
    <w:rsid w:val="00864F9E"/>
    <w:rsid w:val="00866EC3"/>
    <w:rsid w:val="00867798"/>
    <w:rsid w:val="0086799C"/>
    <w:rsid w:val="008711D4"/>
    <w:rsid w:val="00871416"/>
    <w:rsid w:val="00871CF0"/>
    <w:rsid w:val="00872053"/>
    <w:rsid w:val="00873496"/>
    <w:rsid w:val="008748C8"/>
    <w:rsid w:val="00876E8F"/>
    <w:rsid w:val="00877B31"/>
    <w:rsid w:val="0088058B"/>
    <w:rsid w:val="00880B76"/>
    <w:rsid w:val="00880DB1"/>
    <w:rsid w:val="00880FBC"/>
    <w:rsid w:val="00881BD5"/>
    <w:rsid w:val="0088242A"/>
    <w:rsid w:val="008832C2"/>
    <w:rsid w:val="00883B4A"/>
    <w:rsid w:val="00890520"/>
    <w:rsid w:val="00892777"/>
    <w:rsid w:val="008935B1"/>
    <w:rsid w:val="00894737"/>
    <w:rsid w:val="008953A0"/>
    <w:rsid w:val="008958A7"/>
    <w:rsid w:val="00895982"/>
    <w:rsid w:val="00896054"/>
    <w:rsid w:val="008968F7"/>
    <w:rsid w:val="00896A2B"/>
    <w:rsid w:val="008973EE"/>
    <w:rsid w:val="008A14BE"/>
    <w:rsid w:val="008A28C3"/>
    <w:rsid w:val="008A40ED"/>
    <w:rsid w:val="008A55C4"/>
    <w:rsid w:val="008A5ADC"/>
    <w:rsid w:val="008B1731"/>
    <w:rsid w:val="008B33E7"/>
    <w:rsid w:val="008B55C0"/>
    <w:rsid w:val="008B56AC"/>
    <w:rsid w:val="008B58EC"/>
    <w:rsid w:val="008B5A22"/>
    <w:rsid w:val="008B5D4C"/>
    <w:rsid w:val="008B6ABD"/>
    <w:rsid w:val="008B7ADA"/>
    <w:rsid w:val="008C017F"/>
    <w:rsid w:val="008C0445"/>
    <w:rsid w:val="008C1296"/>
    <w:rsid w:val="008C1C19"/>
    <w:rsid w:val="008C24D7"/>
    <w:rsid w:val="008C2D75"/>
    <w:rsid w:val="008C50D1"/>
    <w:rsid w:val="008C5BA0"/>
    <w:rsid w:val="008C60E5"/>
    <w:rsid w:val="008D040C"/>
    <w:rsid w:val="008D04B1"/>
    <w:rsid w:val="008D0557"/>
    <w:rsid w:val="008D0BF7"/>
    <w:rsid w:val="008D0D15"/>
    <w:rsid w:val="008D2620"/>
    <w:rsid w:val="008D30E8"/>
    <w:rsid w:val="008D4713"/>
    <w:rsid w:val="008D4ED6"/>
    <w:rsid w:val="008D5B82"/>
    <w:rsid w:val="008D6508"/>
    <w:rsid w:val="008D7007"/>
    <w:rsid w:val="008E0961"/>
    <w:rsid w:val="008E1C3E"/>
    <w:rsid w:val="008E2F06"/>
    <w:rsid w:val="008E4956"/>
    <w:rsid w:val="008E505F"/>
    <w:rsid w:val="008E7428"/>
    <w:rsid w:val="008E742A"/>
    <w:rsid w:val="008F0607"/>
    <w:rsid w:val="008F0651"/>
    <w:rsid w:val="008F0708"/>
    <w:rsid w:val="008F0824"/>
    <w:rsid w:val="008F09E1"/>
    <w:rsid w:val="008F1715"/>
    <w:rsid w:val="008F224B"/>
    <w:rsid w:val="008F2BCA"/>
    <w:rsid w:val="008F2EF6"/>
    <w:rsid w:val="008F3BB5"/>
    <w:rsid w:val="008F40B7"/>
    <w:rsid w:val="008F556A"/>
    <w:rsid w:val="008F66C8"/>
    <w:rsid w:val="00900610"/>
    <w:rsid w:val="00900E29"/>
    <w:rsid w:val="00901A3F"/>
    <w:rsid w:val="00901C85"/>
    <w:rsid w:val="00901FA3"/>
    <w:rsid w:val="009028EA"/>
    <w:rsid w:val="00902974"/>
    <w:rsid w:val="00902CDE"/>
    <w:rsid w:val="00902DE9"/>
    <w:rsid w:val="00902ED6"/>
    <w:rsid w:val="00903D65"/>
    <w:rsid w:val="0090561B"/>
    <w:rsid w:val="009119D1"/>
    <w:rsid w:val="0091469C"/>
    <w:rsid w:val="00914F03"/>
    <w:rsid w:val="00915856"/>
    <w:rsid w:val="009164CA"/>
    <w:rsid w:val="00916AD3"/>
    <w:rsid w:val="0091763D"/>
    <w:rsid w:val="009203C1"/>
    <w:rsid w:val="00920975"/>
    <w:rsid w:val="009238E7"/>
    <w:rsid w:val="00923AE2"/>
    <w:rsid w:val="00923B8B"/>
    <w:rsid w:val="009248DF"/>
    <w:rsid w:val="00925695"/>
    <w:rsid w:val="0092574C"/>
    <w:rsid w:val="0092595E"/>
    <w:rsid w:val="00925E8D"/>
    <w:rsid w:val="0092700B"/>
    <w:rsid w:val="0092710A"/>
    <w:rsid w:val="00931113"/>
    <w:rsid w:val="00931F54"/>
    <w:rsid w:val="0093237F"/>
    <w:rsid w:val="00932565"/>
    <w:rsid w:val="00932F1C"/>
    <w:rsid w:val="00933E8A"/>
    <w:rsid w:val="0093493F"/>
    <w:rsid w:val="00934A23"/>
    <w:rsid w:val="00934D11"/>
    <w:rsid w:val="0093570C"/>
    <w:rsid w:val="00935B1F"/>
    <w:rsid w:val="0093685E"/>
    <w:rsid w:val="0093696A"/>
    <w:rsid w:val="00940B82"/>
    <w:rsid w:val="009416C7"/>
    <w:rsid w:val="009418FD"/>
    <w:rsid w:val="00941C35"/>
    <w:rsid w:val="0094270F"/>
    <w:rsid w:val="0094284B"/>
    <w:rsid w:val="00943D79"/>
    <w:rsid w:val="00944F4A"/>
    <w:rsid w:val="00945260"/>
    <w:rsid w:val="00945AE3"/>
    <w:rsid w:val="00946936"/>
    <w:rsid w:val="00946C65"/>
    <w:rsid w:val="00947C0E"/>
    <w:rsid w:val="00950060"/>
    <w:rsid w:val="00950130"/>
    <w:rsid w:val="009526D3"/>
    <w:rsid w:val="009554D0"/>
    <w:rsid w:val="00956DA6"/>
    <w:rsid w:val="009628A6"/>
    <w:rsid w:val="009660AC"/>
    <w:rsid w:val="00966B1F"/>
    <w:rsid w:val="009675E8"/>
    <w:rsid w:val="00967B03"/>
    <w:rsid w:val="00967F89"/>
    <w:rsid w:val="00970EDB"/>
    <w:rsid w:val="00971115"/>
    <w:rsid w:val="0097422E"/>
    <w:rsid w:val="00974A28"/>
    <w:rsid w:val="00976334"/>
    <w:rsid w:val="00977ABB"/>
    <w:rsid w:val="009822D3"/>
    <w:rsid w:val="009848A3"/>
    <w:rsid w:val="009855EB"/>
    <w:rsid w:val="009857E1"/>
    <w:rsid w:val="0099021D"/>
    <w:rsid w:val="00990AE3"/>
    <w:rsid w:val="00990DB1"/>
    <w:rsid w:val="00991188"/>
    <w:rsid w:val="009926F2"/>
    <w:rsid w:val="00996733"/>
    <w:rsid w:val="00997DFB"/>
    <w:rsid w:val="009A0F6C"/>
    <w:rsid w:val="009A3157"/>
    <w:rsid w:val="009A470F"/>
    <w:rsid w:val="009A49B8"/>
    <w:rsid w:val="009A4FBA"/>
    <w:rsid w:val="009A596C"/>
    <w:rsid w:val="009A6B64"/>
    <w:rsid w:val="009A7F7C"/>
    <w:rsid w:val="009B0937"/>
    <w:rsid w:val="009B1072"/>
    <w:rsid w:val="009B1159"/>
    <w:rsid w:val="009B29DE"/>
    <w:rsid w:val="009B3532"/>
    <w:rsid w:val="009B5890"/>
    <w:rsid w:val="009B59E9"/>
    <w:rsid w:val="009B6DE5"/>
    <w:rsid w:val="009C04D2"/>
    <w:rsid w:val="009C2A9E"/>
    <w:rsid w:val="009C30EB"/>
    <w:rsid w:val="009C3A8A"/>
    <w:rsid w:val="009D02A5"/>
    <w:rsid w:val="009D106C"/>
    <w:rsid w:val="009D2494"/>
    <w:rsid w:val="009D36B5"/>
    <w:rsid w:val="009D45B9"/>
    <w:rsid w:val="009D49BD"/>
    <w:rsid w:val="009D540A"/>
    <w:rsid w:val="009D6CED"/>
    <w:rsid w:val="009D769E"/>
    <w:rsid w:val="009D77DB"/>
    <w:rsid w:val="009D7BA8"/>
    <w:rsid w:val="009E0CA4"/>
    <w:rsid w:val="009E2792"/>
    <w:rsid w:val="009E2793"/>
    <w:rsid w:val="009E4319"/>
    <w:rsid w:val="009E463F"/>
    <w:rsid w:val="009E5DCF"/>
    <w:rsid w:val="009E6335"/>
    <w:rsid w:val="009E7354"/>
    <w:rsid w:val="009E7B1E"/>
    <w:rsid w:val="009F00CC"/>
    <w:rsid w:val="009F00FD"/>
    <w:rsid w:val="009F1EF6"/>
    <w:rsid w:val="009F50C5"/>
    <w:rsid w:val="009F6133"/>
    <w:rsid w:val="009F69F1"/>
    <w:rsid w:val="009F6AAA"/>
    <w:rsid w:val="009F7738"/>
    <w:rsid w:val="009F773E"/>
    <w:rsid w:val="00A0078E"/>
    <w:rsid w:val="00A00B93"/>
    <w:rsid w:val="00A0170B"/>
    <w:rsid w:val="00A01DBA"/>
    <w:rsid w:val="00A01E3F"/>
    <w:rsid w:val="00A01E5D"/>
    <w:rsid w:val="00A02332"/>
    <w:rsid w:val="00A02702"/>
    <w:rsid w:val="00A057E6"/>
    <w:rsid w:val="00A07189"/>
    <w:rsid w:val="00A10968"/>
    <w:rsid w:val="00A10E7C"/>
    <w:rsid w:val="00A1170A"/>
    <w:rsid w:val="00A1306C"/>
    <w:rsid w:val="00A13741"/>
    <w:rsid w:val="00A14AC1"/>
    <w:rsid w:val="00A15D04"/>
    <w:rsid w:val="00A169D4"/>
    <w:rsid w:val="00A21493"/>
    <w:rsid w:val="00A214A3"/>
    <w:rsid w:val="00A21719"/>
    <w:rsid w:val="00A21D06"/>
    <w:rsid w:val="00A235CD"/>
    <w:rsid w:val="00A23795"/>
    <w:rsid w:val="00A23FBD"/>
    <w:rsid w:val="00A24A08"/>
    <w:rsid w:val="00A24D94"/>
    <w:rsid w:val="00A24E95"/>
    <w:rsid w:val="00A25452"/>
    <w:rsid w:val="00A265DF"/>
    <w:rsid w:val="00A27B39"/>
    <w:rsid w:val="00A27B4A"/>
    <w:rsid w:val="00A30B98"/>
    <w:rsid w:val="00A317E9"/>
    <w:rsid w:val="00A33F5A"/>
    <w:rsid w:val="00A35142"/>
    <w:rsid w:val="00A35D80"/>
    <w:rsid w:val="00A3682A"/>
    <w:rsid w:val="00A37766"/>
    <w:rsid w:val="00A37B26"/>
    <w:rsid w:val="00A4038A"/>
    <w:rsid w:val="00A40B2C"/>
    <w:rsid w:val="00A427A0"/>
    <w:rsid w:val="00A45047"/>
    <w:rsid w:val="00A46F79"/>
    <w:rsid w:val="00A470D7"/>
    <w:rsid w:val="00A50C84"/>
    <w:rsid w:val="00A53297"/>
    <w:rsid w:val="00A53976"/>
    <w:rsid w:val="00A53BAD"/>
    <w:rsid w:val="00A54BAC"/>
    <w:rsid w:val="00A55E80"/>
    <w:rsid w:val="00A560B8"/>
    <w:rsid w:val="00A56920"/>
    <w:rsid w:val="00A5707F"/>
    <w:rsid w:val="00A577E7"/>
    <w:rsid w:val="00A57821"/>
    <w:rsid w:val="00A6015F"/>
    <w:rsid w:val="00A61350"/>
    <w:rsid w:val="00A614FB"/>
    <w:rsid w:val="00A638B1"/>
    <w:rsid w:val="00A64786"/>
    <w:rsid w:val="00A6491B"/>
    <w:rsid w:val="00A64C57"/>
    <w:rsid w:val="00A64C77"/>
    <w:rsid w:val="00A64F25"/>
    <w:rsid w:val="00A708F7"/>
    <w:rsid w:val="00A70D96"/>
    <w:rsid w:val="00A74091"/>
    <w:rsid w:val="00A74F2F"/>
    <w:rsid w:val="00A7632E"/>
    <w:rsid w:val="00A76517"/>
    <w:rsid w:val="00A769A0"/>
    <w:rsid w:val="00A77041"/>
    <w:rsid w:val="00A77F9D"/>
    <w:rsid w:val="00A8146F"/>
    <w:rsid w:val="00A82057"/>
    <w:rsid w:val="00A8266D"/>
    <w:rsid w:val="00A83328"/>
    <w:rsid w:val="00A83EB1"/>
    <w:rsid w:val="00A852BE"/>
    <w:rsid w:val="00A85494"/>
    <w:rsid w:val="00A86A95"/>
    <w:rsid w:val="00A905B6"/>
    <w:rsid w:val="00A9161C"/>
    <w:rsid w:val="00A91A42"/>
    <w:rsid w:val="00A92195"/>
    <w:rsid w:val="00A92896"/>
    <w:rsid w:val="00A94552"/>
    <w:rsid w:val="00A978B9"/>
    <w:rsid w:val="00A97922"/>
    <w:rsid w:val="00AA09AB"/>
    <w:rsid w:val="00AA1FE2"/>
    <w:rsid w:val="00AA370A"/>
    <w:rsid w:val="00AA42C0"/>
    <w:rsid w:val="00AA6220"/>
    <w:rsid w:val="00AA62E1"/>
    <w:rsid w:val="00AA639F"/>
    <w:rsid w:val="00AA752B"/>
    <w:rsid w:val="00AB0500"/>
    <w:rsid w:val="00AB0509"/>
    <w:rsid w:val="00AB228E"/>
    <w:rsid w:val="00AB2681"/>
    <w:rsid w:val="00AB2A89"/>
    <w:rsid w:val="00AB2B5C"/>
    <w:rsid w:val="00AB2EB0"/>
    <w:rsid w:val="00AB3333"/>
    <w:rsid w:val="00AB3A9E"/>
    <w:rsid w:val="00AB45E6"/>
    <w:rsid w:val="00AB527C"/>
    <w:rsid w:val="00AB5409"/>
    <w:rsid w:val="00AB56DB"/>
    <w:rsid w:val="00AB6690"/>
    <w:rsid w:val="00AC0043"/>
    <w:rsid w:val="00AC1FAC"/>
    <w:rsid w:val="00AC23B1"/>
    <w:rsid w:val="00AC2B7A"/>
    <w:rsid w:val="00AC3AC8"/>
    <w:rsid w:val="00AC4547"/>
    <w:rsid w:val="00AD2CD0"/>
    <w:rsid w:val="00AD2E14"/>
    <w:rsid w:val="00AD42EF"/>
    <w:rsid w:val="00AD50E4"/>
    <w:rsid w:val="00AD5237"/>
    <w:rsid w:val="00AD561C"/>
    <w:rsid w:val="00AD7617"/>
    <w:rsid w:val="00AD7C4F"/>
    <w:rsid w:val="00AE05C4"/>
    <w:rsid w:val="00AE25D9"/>
    <w:rsid w:val="00AE2DDF"/>
    <w:rsid w:val="00AE46BB"/>
    <w:rsid w:val="00AE4787"/>
    <w:rsid w:val="00AE5355"/>
    <w:rsid w:val="00AE5EB9"/>
    <w:rsid w:val="00AE7048"/>
    <w:rsid w:val="00AE7676"/>
    <w:rsid w:val="00AF067F"/>
    <w:rsid w:val="00AF0AD3"/>
    <w:rsid w:val="00AF117F"/>
    <w:rsid w:val="00AF1314"/>
    <w:rsid w:val="00AF144E"/>
    <w:rsid w:val="00AF2746"/>
    <w:rsid w:val="00AF2B3F"/>
    <w:rsid w:val="00AF3763"/>
    <w:rsid w:val="00AF38F1"/>
    <w:rsid w:val="00AF4CE2"/>
    <w:rsid w:val="00AF6325"/>
    <w:rsid w:val="00AF6CEA"/>
    <w:rsid w:val="00AF7193"/>
    <w:rsid w:val="00AF768F"/>
    <w:rsid w:val="00AF7BF1"/>
    <w:rsid w:val="00AF7DD8"/>
    <w:rsid w:val="00AF7F1B"/>
    <w:rsid w:val="00B00453"/>
    <w:rsid w:val="00B009C7"/>
    <w:rsid w:val="00B02BEB"/>
    <w:rsid w:val="00B036FE"/>
    <w:rsid w:val="00B037D8"/>
    <w:rsid w:val="00B038F3"/>
    <w:rsid w:val="00B0646F"/>
    <w:rsid w:val="00B064A1"/>
    <w:rsid w:val="00B06EF5"/>
    <w:rsid w:val="00B072F3"/>
    <w:rsid w:val="00B112AE"/>
    <w:rsid w:val="00B127FB"/>
    <w:rsid w:val="00B15E07"/>
    <w:rsid w:val="00B15E43"/>
    <w:rsid w:val="00B164E7"/>
    <w:rsid w:val="00B165A1"/>
    <w:rsid w:val="00B17110"/>
    <w:rsid w:val="00B17F07"/>
    <w:rsid w:val="00B2056F"/>
    <w:rsid w:val="00B231E0"/>
    <w:rsid w:val="00B23422"/>
    <w:rsid w:val="00B24878"/>
    <w:rsid w:val="00B26230"/>
    <w:rsid w:val="00B26E74"/>
    <w:rsid w:val="00B27B49"/>
    <w:rsid w:val="00B3118C"/>
    <w:rsid w:val="00B31463"/>
    <w:rsid w:val="00B316FD"/>
    <w:rsid w:val="00B317D1"/>
    <w:rsid w:val="00B31D35"/>
    <w:rsid w:val="00B339C0"/>
    <w:rsid w:val="00B35970"/>
    <w:rsid w:val="00B40F2C"/>
    <w:rsid w:val="00B42113"/>
    <w:rsid w:val="00B42797"/>
    <w:rsid w:val="00B445D4"/>
    <w:rsid w:val="00B45F5F"/>
    <w:rsid w:val="00B45FD2"/>
    <w:rsid w:val="00B462D0"/>
    <w:rsid w:val="00B473B1"/>
    <w:rsid w:val="00B50519"/>
    <w:rsid w:val="00B50EA4"/>
    <w:rsid w:val="00B55551"/>
    <w:rsid w:val="00B5701E"/>
    <w:rsid w:val="00B573B4"/>
    <w:rsid w:val="00B57D93"/>
    <w:rsid w:val="00B60604"/>
    <w:rsid w:val="00B627DC"/>
    <w:rsid w:val="00B6333F"/>
    <w:rsid w:val="00B646BA"/>
    <w:rsid w:val="00B64708"/>
    <w:rsid w:val="00B64731"/>
    <w:rsid w:val="00B65074"/>
    <w:rsid w:val="00B65902"/>
    <w:rsid w:val="00B65D5C"/>
    <w:rsid w:val="00B66382"/>
    <w:rsid w:val="00B6668E"/>
    <w:rsid w:val="00B67FEB"/>
    <w:rsid w:val="00B713E6"/>
    <w:rsid w:val="00B73314"/>
    <w:rsid w:val="00B74161"/>
    <w:rsid w:val="00B74D3C"/>
    <w:rsid w:val="00B76973"/>
    <w:rsid w:val="00B8002D"/>
    <w:rsid w:val="00B80A04"/>
    <w:rsid w:val="00B811FA"/>
    <w:rsid w:val="00B81256"/>
    <w:rsid w:val="00B81FC0"/>
    <w:rsid w:val="00B82911"/>
    <w:rsid w:val="00B83A7E"/>
    <w:rsid w:val="00B83D68"/>
    <w:rsid w:val="00B84C2E"/>
    <w:rsid w:val="00B84E67"/>
    <w:rsid w:val="00B84F71"/>
    <w:rsid w:val="00B85260"/>
    <w:rsid w:val="00B8549B"/>
    <w:rsid w:val="00B869F0"/>
    <w:rsid w:val="00B905A4"/>
    <w:rsid w:val="00B907D8"/>
    <w:rsid w:val="00B90CCD"/>
    <w:rsid w:val="00B90F15"/>
    <w:rsid w:val="00B91204"/>
    <w:rsid w:val="00B92028"/>
    <w:rsid w:val="00B939EF"/>
    <w:rsid w:val="00B9428F"/>
    <w:rsid w:val="00B94893"/>
    <w:rsid w:val="00B950DA"/>
    <w:rsid w:val="00B95CB0"/>
    <w:rsid w:val="00B9638F"/>
    <w:rsid w:val="00B96757"/>
    <w:rsid w:val="00BA1181"/>
    <w:rsid w:val="00BA19BA"/>
    <w:rsid w:val="00BA1E42"/>
    <w:rsid w:val="00BA4002"/>
    <w:rsid w:val="00BA4159"/>
    <w:rsid w:val="00BA456B"/>
    <w:rsid w:val="00BA668F"/>
    <w:rsid w:val="00BA7CCE"/>
    <w:rsid w:val="00BB0843"/>
    <w:rsid w:val="00BB1709"/>
    <w:rsid w:val="00BB19B3"/>
    <w:rsid w:val="00BB1FAF"/>
    <w:rsid w:val="00BB374D"/>
    <w:rsid w:val="00BB3A7B"/>
    <w:rsid w:val="00BB3F58"/>
    <w:rsid w:val="00BB58C3"/>
    <w:rsid w:val="00BB5DF6"/>
    <w:rsid w:val="00BB6F92"/>
    <w:rsid w:val="00BB7087"/>
    <w:rsid w:val="00BB7DC2"/>
    <w:rsid w:val="00BC0CA4"/>
    <w:rsid w:val="00BC17A5"/>
    <w:rsid w:val="00BC21E7"/>
    <w:rsid w:val="00BC517E"/>
    <w:rsid w:val="00BC63D8"/>
    <w:rsid w:val="00BC6880"/>
    <w:rsid w:val="00BC6A10"/>
    <w:rsid w:val="00BC7D09"/>
    <w:rsid w:val="00BD1157"/>
    <w:rsid w:val="00BD1A4F"/>
    <w:rsid w:val="00BD23D0"/>
    <w:rsid w:val="00BD2496"/>
    <w:rsid w:val="00BD32B6"/>
    <w:rsid w:val="00BD5C17"/>
    <w:rsid w:val="00BD6977"/>
    <w:rsid w:val="00BD6FB8"/>
    <w:rsid w:val="00BD72D6"/>
    <w:rsid w:val="00BD745C"/>
    <w:rsid w:val="00BD7803"/>
    <w:rsid w:val="00BE0A7C"/>
    <w:rsid w:val="00BE109A"/>
    <w:rsid w:val="00BE1D76"/>
    <w:rsid w:val="00BE2DE2"/>
    <w:rsid w:val="00BE55C2"/>
    <w:rsid w:val="00BE6F5C"/>
    <w:rsid w:val="00BE77F0"/>
    <w:rsid w:val="00BE7E03"/>
    <w:rsid w:val="00BF041F"/>
    <w:rsid w:val="00BF0822"/>
    <w:rsid w:val="00BF0A5B"/>
    <w:rsid w:val="00BF1170"/>
    <w:rsid w:val="00BF4ED0"/>
    <w:rsid w:val="00BF5F8F"/>
    <w:rsid w:val="00BF6BF1"/>
    <w:rsid w:val="00C0188D"/>
    <w:rsid w:val="00C02223"/>
    <w:rsid w:val="00C0346B"/>
    <w:rsid w:val="00C05B30"/>
    <w:rsid w:val="00C0622A"/>
    <w:rsid w:val="00C07D45"/>
    <w:rsid w:val="00C13848"/>
    <w:rsid w:val="00C15820"/>
    <w:rsid w:val="00C17226"/>
    <w:rsid w:val="00C208EE"/>
    <w:rsid w:val="00C220EA"/>
    <w:rsid w:val="00C224F4"/>
    <w:rsid w:val="00C22BF0"/>
    <w:rsid w:val="00C22F2E"/>
    <w:rsid w:val="00C23FF2"/>
    <w:rsid w:val="00C25B59"/>
    <w:rsid w:val="00C2666D"/>
    <w:rsid w:val="00C26E36"/>
    <w:rsid w:val="00C2707E"/>
    <w:rsid w:val="00C2790C"/>
    <w:rsid w:val="00C27A08"/>
    <w:rsid w:val="00C31DCC"/>
    <w:rsid w:val="00C32CCE"/>
    <w:rsid w:val="00C33791"/>
    <w:rsid w:val="00C33EB0"/>
    <w:rsid w:val="00C352B8"/>
    <w:rsid w:val="00C3635B"/>
    <w:rsid w:val="00C36720"/>
    <w:rsid w:val="00C3778A"/>
    <w:rsid w:val="00C403DA"/>
    <w:rsid w:val="00C40468"/>
    <w:rsid w:val="00C4087C"/>
    <w:rsid w:val="00C40FDE"/>
    <w:rsid w:val="00C413D8"/>
    <w:rsid w:val="00C41C21"/>
    <w:rsid w:val="00C42C5B"/>
    <w:rsid w:val="00C44CE8"/>
    <w:rsid w:val="00C460F9"/>
    <w:rsid w:val="00C475C2"/>
    <w:rsid w:val="00C50056"/>
    <w:rsid w:val="00C51535"/>
    <w:rsid w:val="00C51D32"/>
    <w:rsid w:val="00C5391E"/>
    <w:rsid w:val="00C549D9"/>
    <w:rsid w:val="00C6291C"/>
    <w:rsid w:val="00C63DA5"/>
    <w:rsid w:val="00C640BA"/>
    <w:rsid w:val="00C64FCA"/>
    <w:rsid w:val="00C651A9"/>
    <w:rsid w:val="00C65787"/>
    <w:rsid w:val="00C66016"/>
    <w:rsid w:val="00C67CB3"/>
    <w:rsid w:val="00C70DE4"/>
    <w:rsid w:val="00C70FBB"/>
    <w:rsid w:val="00C72533"/>
    <w:rsid w:val="00C72C9A"/>
    <w:rsid w:val="00C72FC6"/>
    <w:rsid w:val="00C72FE0"/>
    <w:rsid w:val="00C737C1"/>
    <w:rsid w:val="00C749DB"/>
    <w:rsid w:val="00C74F19"/>
    <w:rsid w:val="00C76367"/>
    <w:rsid w:val="00C77F2C"/>
    <w:rsid w:val="00C80171"/>
    <w:rsid w:val="00C80550"/>
    <w:rsid w:val="00C8087F"/>
    <w:rsid w:val="00C80E27"/>
    <w:rsid w:val="00C81DAE"/>
    <w:rsid w:val="00C83A66"/>
    <w:rsid w:val="00C84EA5"/>
    <w:rsid w:val="00C85954"/>
    <w:rsid w:val="00C85FAE"/>
    <w:rsid w:val="00C8755E"/>
    <w:rsid w:val="00C87C02"/>
    <w:rsid w:val="00C913A3"/>
    <w:rsid w:val="00C92631"/>
    <w:rsid w:val="00C92FDC"/>
    <w:rsid w:val="00C93567"/>
    <w:rsid w:val="00C93E27"/>
    <w:rsid w:val="00C94428"/>
    <w:rsid w:val="00C9617F"/>
    <w:rsid w:val="00C96EF1"/>
    <w:rsid w:val="00C96F9E"/>
    <w:rsid w:val="00CA2557"/>
    <w:rsid w:val="00CA5CC9"/>
    <w:rsid w:val="00CA5D3D"/>
    <w:rsid w:val="00CA6FEE"/>
    <w:rsid w:val="00CB08D7"/>
    <w:rsid w:val="00CB0A8C"/>
    <w:rsid w:val="00CB0C8E"/>
    <w:rsid w:val="00CB0E3C"/>
    <w:rsid w:val="00CB1244"/>
    <w:rsid w:val="00CB1EAA"/>
    <w:rsid w:val="00CB2D04"/>
    <w:rsid w:val="00CB4142"/>
    <w:rsid w:val="00CB4419"/>
    <w:rsid w:val="00CB693B"/>
    <w:rsid w:val="00CB6B16"/>
    <w:rsid w:val="00CB73B9"/>
    <w:rsid w:val="00CB78F7"/>
    <w:rsid w:val="00CC0FA1"/>
    <w:rsid w:val="00CC17BE"/>
    <w:rsid w:val="00CC2F46"/>
    <w:rsid w:val="00CC370D"/>
    <w:rsid w:val="00CC3B78"/>
    <w:rsid w:val="00CC57C9"/>
    <w:rsid w:val="00CC5FC7"/>
    <w:rsid w:val="00CC7D2D"/>
    <w:rsid w:val="00CD05CC"/>
    <w:rsid w:val="00CD14A2"/>
    <w:rsid w:val="00CD21FD"/>
    <w:rsid w:val="00CD23EE"/>
    <w:rsid w:val="00CD3B17"/>
    <w:rsid w:val="00CD3B18"/>
    <w:rsid w:val="00CD4088"/>
    <w:rsid w:val="00CD5155"/>
    <w:rsid w:val="00CE0BB9"/>
    <w:rsid w:val="00CE0DBF"/>
    <w:rsid w:val="00CE121A"/>
    <w:rsid w:val="00CE371C"/>
    <w:rsid w:val="00CE3AF5"/>
    <w:rsid w:val="00CE68C3"/>
    <w:rsid w:val="00CE744E"/>
    <w:rsid w:val="00CE784F"/>
    <w:rsid w:val="00CF1D5E"/>
    <w:rsid w:val="00CF2000"/>
    <w:rsid w:val="00CF21D3"/>
    <w:rsid w:val="00CF4EFB"/>
    <w:rsid w:val="00CF6790"/>
    <w:rsid w:val="00CF6975"/>
    <w:rsid w:val="00CF6BE6"/>
    <w:rsid w:val="00CF6ECC"/>
    <w:rsid w:val="00CF6F21"/>
    <w:rsid w:val="00D0028F"/>
    <w:rsid w:val="00D004C3"/>
    <w:rsid w:val="00D00FC4"/>
    <w:rsid w:val="00D00FC9"/>
    <w:rsid w:val="00D02D4E"/>
    <w:rsid w:val="00D0556F"/>
    <w:rsid w:val="00D069D6"/>
    <w:rsid w:val="00D10057"/>
    <w:rsid w:val="00D10572"/>
    <w:rsid w:val="00D10C38"/>
    <w:rsid w:val="00D121A8"/>
    <w:rsid w:val="00D13404"/>
    <w:rsid w:val="00D1395E"/>
    <w:rsid w:val="00D145DB"/>
    <w:rsid w:val="00D14632"/>
    <w:rsid w:val="00D14769"/>
    <w:rsid w:val="00D152BB"/>
    <w:rsid w:val="00D15A69"/>
    <w:rsid w:val="00D1614B"/>
    <w:rsid w:val="00D17D69"/>
    <w:rsid w:val="00D2124D"/>
    <w:rsid w:val="00D21CD7"/>
    <w:rsid w:val="00D2304D"/>
    <w:rsid w:val="00D23AB7"/>
    <w:rsid w:val="00D254C2"/>
    <w:rsid w:val="00D27047"/>
    <w:rsid w:val="00D277D9"/>
    <w:rsid w:val="00D30203"/>
    <w:rsid w:val="00D30FB8"/>
    <w:rsid w:val="00D339C3"/>
    <w:rsid w:val="00D35A21"/>
    <w:rsid w:val="00D37E94"/>
    <w:rsid w:val="00D40989"/>
    <w:rsid w:val="00D41A28"/>
    <w:rsid w:val="00D4284E"/>
    <w:rsid w:val="00D43004"/>
    <w:rsid w:val="00D434B2"/>
    <w:rsid w:val="00D43A70"/>
    <w:rsid w:val="00D447A3"/>
    <w:rsid w:val="00D46B35"/>
    <w:rsid w:val="00D46CEE"/>
    <w:rsid w:val="00D526D7"/>
    <w:rsid w:val="00D53456"/>
    <w:rsid w:val="00D55439"/>
    <w:rsid w:val="00D55BDA"/>
    <w:rsid w:val="00D56411"/>
    <w:rsid w:val="00D573AE"/>
    <w:rsid w:val="00D57A74"/>
    <w:rsid w:val="00D57DF5"/>
    <w:rsid w:val="00D60E37"/>
    <w:rsid w:val="00D62388"/>
    <w:rsid w:val="00D6388F"/>
    <w:rsid w:val="00D640A6"/>
    <w:rsid w:val="00D646C9"/>
    <w:rsid w:val="00D6525D"/>
    <w:rsid w:val="00D66243"/>
    <w:rsid w:val="00D67660"/>
    <w:rsid w:val="00D72BA8"/>
    <w:rsid w:val="00D72D75"/>
    <w:rsid w:val="00D72DDE"/>
    <w:rsid w:val="00D72EEC"/>
    <w:rsid w:val="00D74709"/>
    <w:rsid w:val="00D81299"/>
    <w:rsid w:val="00D81396"/>
    <w:rsid w:val="00D8169A"/>
    <w:rsid w:val="00D82BC4"/>
    <w:rsid w:val="00D82C02"/>
    <w:rsid w:val="00D84685"/>
    <w:rsid w:val="00D8623F"/>
    <w:rsid w:val="00D86F09"/>
    <w:rsid w:val="00D870C4"/>
    <w:rsid w:val="00D907D7"/>
    <w:rsid w:val="00D916DD"/>
    <w:rsid w:val="00D92826"/>
    <w:rsid w:val="00D947CC"/>
    <w:rsid w:val="00D94CA8"/>
    <w:rsid w:val="00D961C2"/>
    <w:rsid w:val="00D9639A"/>
    <w:rsid w:val="00DA0680"/>
    <w:rsid w:val="00DA0E37"/>
    <w:rsid w:val="00DA0E7A"/>
    <w:rsid w:val="00DA1063"/>
    <w:rsid w:val="00DA1266"/>
    <w:rsid w:val="00DA16DF"/>
    <w:rsid w:val="00DA24EB"/>
    <w:rsid w:val="00DA338F"/>
    <w:rsid w:val="00DA3D68"/>
    <w:rsid w:val="00DA6B4D"/>
    <w:rsid w:val="00DA73EF"/>
    <w:rsid w:val="00DA7A25"/>
    <w:rsid w:val="00DA7B07"/>
    <w:rsid w:val="00DA7C3B"/>
    <w:rsid w:val="00DB0C6C"/>
    <w:rsid w:val="00DB10C4"/>
    <w:rsid w:val="00DB334A"/>
    <w:rsid w:val="00DB4B75"/>
    <w:rsid w:val="00DB5087"/>
    <w:rsid w:val="00DB6673"/>
    <w:rsid w:val="00DC042D"/>
    <w:rsid w:val="00DC178C"/>
    <w:rsid w:val="00DC32A8"/>
    <w:rsid w:val="00DC395E"/>
    <w:rsid w:val="00DC3E65"/>
    <w:rsid w:val="00DC54BA"/>
    <w:rsid w:val="00DC5E0E"/>
    <w:rsid w:val="00DC601D"/>
    <w:rsid w:val="00DC687D"/>
    <w:rsid w:val="00DC6D18"/>
    <w:rsid w:val="00DD0A30"/>
    <w:rsid w:val="00DD0E49"/>
    <w:rsid w:val="00DD172C"/>
    <w:rsid w:val="00DD3B93"/>
    <w:rsid w:val="00DD430F"/>
    <w:rsid w:val="00DD468E"/>
    <w:rsid w:val="00DD4BAA"/>
    <w:rsid w:val="00DD4BC8"/>
    <w:rsid w:val="00DD4E1F"/>
    <w:rsid w:val="00DD60A3"/>
    <w:rsid w:val="00DD6AD2"/>
    <w:rsid w:val="00DD7CFE"/>
    <w:rsid w:val="00DE0E88"/>
    <w:rsid w:val="00DE0F5C"/>
    <w:rsid w:val="00DE1547"/>
    <w:rsid w:val="00DE1B09"/>
    <w:rsid w:val="00DE269E"/>
    <w:rsid w:val="00DE3758"/>
    <w:rsid w:val="00DE5670"/>
    <w:rsid w:val="00DE7323"/>
    <w:rsid w:val="00DF0F4E"/>
    <w:rsid w:val="00DF1679"/>
    <w:rsid w:val="00DF3D75"/>
    <w:rsid w:val="00DF55F0"/>
    <w:rsid w:val="00DF6944"/>
    <w:rsid w:val="00DF7C3C"/>
    <w:rsid w:val="00E009BA"/>
    <w:rsid w:val="00E0147E"/>
    <w:rsid w:val="00E02164"/>
    <w:rsid w:val="00E029C5"/>
    <w:rsid w:val="00E04440"/>
    <w:rsid w:val="00E04AF7"/>
    <w:rsid w:val="00E04B17"/>
    <w:rsid w:val="00E06394"/>
    <w:rsid w:val="00E06BAC"/>
    <w:rsid w:val="00E07246"/>
    <w:rsid w:val="00E07450"/>
    <w:rsid w:val="00E07D73"/>
    <w:rsid w:val="00E10CA2"/>
    <w:rsid w:val="00E10D22"/>
    <w:rsid w:val="00E1104E"/>
    <w:rsid w:val="00E13E83"/>
    <w:rsid w:val="00E160BF"/>
    <w:rsid w:val="00E16D5B"/>
    <w:rsid w:val="00E174D8"/>
    <w:rsid w:val="00E20EBE"/>
    <w:rsid w:val="00E21396"/>
    <w:rsid w:val="00E25262"/>
    <w:rsid w:val="00E26AAF"/>
    <w:rsid w:val="00E27299"/>
    <w:rsid w:val="00E2796C"/>
    <w:rsid w:val="00E3086E"/>
    <w:rsid w:val="00E32337"/>
    <w:rsid w:val="00E327BB"/>
    <w:rsid w:val="00E35638"/>
    <w:rsid w:val="00E416B6"/>
    <w:rsid w:val="00E42635"/>
    <w:rsid w:val="00E42C03"/>
    <w:rsid w:val="00E43156"/>
    <w:rsid w:val="00E44F5F"/>
    <w:rsid w:val="00E455CF"/>
    <w:rsid w:val="00E45F41"/>
    <w:rsid w:val="00E50A46"/>
    <w:rsid w:val="00E51751"/>
    <w:rsid w:val="00E523E8"/>
    <w:rsid w:val="00E53580"/>
    <w:rsid w:val="00E538A6"/>
    <w:rsid w:val="00E53EC4"/>
    <w:rsid w:val="00E56B28"/>
    <w:rsid w:val="00E60E35"/>
    <w:rsid w:val="00E612E3"/>
    <w:rsid w:val="00E6215D"/>
    <w:rsid w:val="00E634E7"/>
    <w:rsid w:val="00E64CBA"/>
    <w:rsid w:val="00E66352"/>
    <w:rsid w:val="00E66980"/>
    <w:rsid w:val="00E66A9F"/>
    <w:rsid w:val="00E6751D"/>
    <w:rsid w:val="00E723DA"/>
    <w:rsid w:val="00E72810"/>
    <w:rsid w:val="00E72D92"/>
    <w:rsid w:val="00E733A4"/>
    <w:rsid w:val="00E74FC8"/>
    <w:rsid w:val="00E76350"/>
    <w:rsid w:val="00E8160B"/>
    <w:rsid w:val="00E83DCE"/>
    <w:rsid w:val="00E849BE"/>
    <w:rsid w:val="00E84D29"/>
    <w:rsid w:val="00E84D4C"/>
    <w:rsid w:val="00E856F8"/>
    <w:rsid w:val="00E8647E"/>
    <w:rsid w:val="00E86621"/>
    <w:rsid w:val="00E868D4"/>
    <w:rsid w:val="00E91003"/>
    <w:rsid w:val="00E9190E"/>
    <w:rsid w:val="00E9196E"/>
    <w:rsid w:val="00E9198E"/>
    <w:rsid w:val="00E91B19"/>
    <w:rsid w:val="00E91B9C"/>
    <w:rsid w:val="00E93170"/>
    <w:rsid w:val="00E93B4F"/>
    <w:rsid w:val="00E949BE"/>
    <w:rsid w:val="00E964CE"/>
    <w:rsid w:val="00E96BCD"/>
    <w:rsid w:val="00E979F2"/>
    <w:rsid w:val="00EA015E"/>
    <w:rsid w:val="00EA037E"/>
    <w:rsid w:val="00EA1F47"/>
    <w:rsid w:val="00EA1FF4"/>
    <w:rsid w:val="00EA2357"/>
    <w:rsid w:val="00EA2435"/>
    <w:rsid w:val="00EA2BCD"/>
    <w:rsid w:val="00EA5029"/>
    <w:rsid w:val="00EA5108"/>
    <w:rsid w:val="00EA522F"/>
    <w:rsid w:val="00EB1A0C"/>
    <w:rsid w:val="00EB20C1"/>
    <w:rsid w:val="00EB24B7"/>
    <w:rsid w:val="00EB2FBD"/>
    <w:rsid w:val="00EB3253"/>
    <w:rsid w:val="00EB33F8"/>
    <w:rsid w:val="00EB38CE"/>
    <w:rsid w:val="00EB5BFB"/>
    <w:rsid w:val="00EB5C40"/>
    <w:rsid w:val="00EB5FE7"/>
    <w:rsid w:val="00EB709C"/>
    <w:rsid w:val="00EB72E9"/>
    <w:rsid w:val="00EC09B5"/>
    <w:rsid w:val="00EC17DE"/>
    <w:rsid w:val="00EC20BF"/>
    <w:rsid w:val="00EC2295"/>
    <w:rsid w:val="00EC41F1"/>
    <w:rsid w:val="00EC4972"/>
    <w:rsid w:val="00EC5773"/>
    <w:rsid w:val="00EC6408"/>
    <w:rsid w:val="00ED166C"/>
    <w:rsid w:val="00ED2104"/>
    <w:rsid w:val="00ED2676"/>
    <w:rsid w:val="00ED26DF"/>
    <w:rsid w:val="00ED2BD0"/>
    <w:rsid w:val="00ED310A"/>
    <w:rsid w:val="00ED5193"/>
    <w:rsid w:val="00ED7A17"/>
    <w:rsid w:val="00EE08FA"/>
    <w:rsid w:val="00EE1227"/>
    <w:rsid w:val="00EE17C5"/>
    <w:rsid w:val="00EE1D54"/>
    <w:rsid w:val="00EE1E88"/>
    <w:rsid w:val="00EE1F03"/>
    <w:rsid w:val="00EE3B11"/>
    <w:rsid w:val="00EE5A4E"/>
    <w:rsid w:val="00EE6348"/>
    <w:rsid w:val="00EE69C0"/>
    <w:rsid w:val="00EF2509"/>
    <w:rsid w:val="00EF3545"/>
    <w:rsid w:val="00EF4512"/>
    <w:rsid w:val="00EF655F"/>
    <w:rsid w:val="00F0007A"/>
    <w:rsid w:val="00F0249B"/>
    <w:rsid w:val="00F0290C"/>
    <w:rsid w:val="00F02C76"/>
    <w:rsid w:val="00F02ED5"/>
    <w:rsid w:val="00F0475E"/>
    <w:rsid w:val="00F04A01"/>
    <w:rsid w:val="00F0581F"/>
    <w:rsid w:val="00F05DB7"/>
    <w:rsid w:val="00F05F6C"/>
    <w:rsid w:val="00F0690A"/>
    <w:rsid w:val="00F10E9B"/>
    <w:rsid w:val="00F11670"/>
    <w:rsid w:val="00F13B85"/>
    <w:rsid w:val="00F13BED"/>
    <w:rsid w:val="00F1451D"/>
    <w:rsid w:val="00F1464B"/>
    <w:rsid w:val="00F15E63"/>
    <w:rsid w:val="00F166F7"/>
    <w:rsid w:val="00F16B6D"/>
    <w:rsid w:val="00F208AC"/>
    <w:rsid w:val="00F21DCC"/>
    <w:rsid w:val="00F22BAC"/>
    <w:rsid w:val="00F24A38"/>
    <w:rsid w:val="00F24E97"/>
    <w:rsid w:val="00F261E2"/>
    <w:rsid w:val="00F26267"/>
    <w:rsid w:val="00F3099D"/>
    <w:rsid w:val="00F31107"/>
    <w:rsid w:val="00F317C1"/>
    <w:rsid w:val="00F31978"/>
    <w:rsid w:val="00F32FA9"/>
    <w:rsid w:val="00F3436B"/>
    <w:rsid w:val="00F344E3"/>
    <w:rsid w:val="00F34E27"/>
    <w:rsid w:val="00F352B7"/>
    <w:rsid w:val="00F35F4B"/>
    <w:rsid w:val="00F3675D"/>
    <w:rsid w:val="00F374F1"/>
    <w:rsid w:val="00F37907"/>
    <w:rsid w:val="00F40201"/>
    <w:rsid w:val="00F404E2"/>
    <w:rsid w:val="00F407C4"/>
    <w:rsid w:val="00F40B24"/>
    <w:rsid w:val="00F41168"/>
    <w:rsid w:val="00F41FE0"/>
    <w:rsid w:val="00F4310C"/>
    <w:rsid w:val="00F43750"/>
    <w:rsid w:val="00F447F7"/>
    <w:rsid w:val="00F44B19"/>
    <w:rsid w:val="00F45646"/>
    <w:rsid w:val="00F46BFB"/>
    <w:rsid w:val="00F4777F"/>
    <w:rsid w:val="00F51610"/>
    <w:rsid w:val="00F52370"/>
    <w:rsid w:val="00F532FC"/>
    <w:rsid w:val="00F57F40"/>
    <w:rsid w:val="00F61400"/>
    <w:rsid w:val="00F624C7"/>
    <w:rsid w:val="00F62E97"/>
    <w:rsid w:val="00F63BED"/>
    <w:rsid w:val="00F64054"/>
    <w:rsid w:val="00F64994"/>
    <w:rsid w:val="00F70CFF"/>
    <w:rsid w:val="00F71692"/>
    <w:rsid w:val="00F71CC3"/>
    <w:rsid w:val="00F729D1"/>
    <w:rsid w:val="00F73895"/>
    <w:rsid w:val="00F747D9"/>
    <w:rsid w:val="00F75492"/>
    <w:rsid w:val="00F754DE"/>
    <w:rsid w:val="00F759ED"/>
    <w:rsid w:val="00F76098"/>
    <w:rsid w:val="00F80921"/>
    <w:rsid w:val="00F81B78"/>
    <w:rsid w:val="00F82704"/>
    <w:rsid w:val="00F82F04"/>
    <w:rsid w:val="00F8509B"/>
    <w:rsid w:val="00F86E7E"/>
    <w:rsid w:val="00F90A85"/>
    <w:rsid w:val="00F91012"/>
    <w:rsid w:val="00F92EB2"/>
    <w:rsid w:val="00F95ADE"/>
    <w:rsid w:val="00F95C4C"/>
    <w:rsid w:val="00F964D3"/>
    <w:rsid w:val="00F974FC"/>
    <w:rsid w:val="00F97D2E"/>
    <w:rsid w:val="00FA053C"/>
    <w:rsid w:val="00FA0B17"/>
    <w:rsid w:val="00FA2754"/>
    <w:rsid w:val="00FA30EA"/>
    <w:rsid w:val="00FA3CE4"/>
    <w:rsid w:val="00FA3F52"/>
    <w:rsid w:val="00FA40DF"/>
    <w:rsid w:val="00FA61C1"/>
    <w:rsid w:val="00FA7469"/>
    <w:rsid w:val="00FA7D25"/>
    <w:rsid w:val="00FA7E77"/>
    <w:rsid w:val="00FB05F7"/>
    <w:rsid w:val="00FB08D8"/>
    <w:rsid w:val="00FB0B85"/>
    <w:rsid w:val="00FB0F45"/>
    <w:rsid w:val="00FB1E3F"/>
    <w:rsid w:val="00FB36AF"/>
    <w:rsid w:val="00FB4F12"/>
    <w:rsid w:val="00FC0BE8"/>
    <w:rsid w:val="00FC1DCF"/>
    <w:rsid w:val="00FC2AEA"/>
    <w:rsid w:val="00FC4A07"/>
    <w:rsid w:val="00FC4C20"/>
    <w:rsid w:val="00FD09F1"/>
    <w:rsid w:val="00FD0CC6"/>
    <w:rsid w:val="00FD0D0A"/>
    <w:rsid w:val="00FD163F"/>
    <w:rsid w:val="00FD1FEE"/>
    <w:rsid w:val="00FD2299"/>
    <w:rsid w:val="00FD28E9"/>
    <w:rsid w:val="00FD2919"/>
    <w:rsid w:val="00FD2DED"/>
    <w:rsid w:val="00FD31C7"/>
    <w:rsid w:val="00FD5045"/>
    <w:rsid w:val="00FD6A59"/>
    <w:rsid w:val="00FD6CDF"/>
    <w:rsid w:val="00FD70FB"/>
    <w:rsid w:val="00FE1A4F"/>
    <w:rsid w:val="00FE3DF3"/>
    <w:rsid w:val="00FE6A56"/>
    <w:rsid w:val="00FE6AB2"/>
    <w:rsid w:val="00FE70B9"/>
    <w:rsid w:val="00FE7BB7"/>
    <w:rsid w:val="00FF021E"/>
    <w:rsid w:val="00FF069A"/>
    <w:rsid w:val="00FF181C"/>
    <w:rsid w:val="00FF4A6B"/>
    <w:rsid w:val="00FF5140"/>
    <w:rsid w:val="00FF64C5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6D97ADF-7FDF-4D3A-86DC-AB823AAA4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AB8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66AB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3">
    <w:name w:val="Знак Знак Знак Знак Знак Знак Знак Знак Знак"/>
    <w:basedOn w:val="a"/>
    <w:uiPriority w:val="99"/>
    <w:rsid w:val="00066AB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header"/>
    <w:basedOn w:val="a"/>
    <w:link w:val="a5"/>
    <w:uiPriority w:val="99"/>
    <w:rsid w:val="00066A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066AB8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page number"/>
    <w:uiPriority w:val="99"/>
    <w:rsid w:val="00066AB8"/>
    <w:rPr>
      <w:rFonts w:cs="Times New Roman"/>
    </w:rPr>
  </w:style>
  <w:style w:type="table" w:styleId="a7">
    <w:name w:val="Table Grid"/>
    <w:basedOn w:val="a1"/>
    <w:uiPriority w:val="99"/>
    <w:rsid w:val="00EA1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182B1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578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A57821"/>
    <w:rPr>
      <w:rFonts w:ascii="Tahoma" w:eastAsia="Times New Roman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0D4F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D4FBC"/>
    <w:rPr>
      <w:rFonts w:ascii="Times New Roman" w:eastAsia="Times New Roman" w:hAnsi="Times New Roman"/>
    </w:rPr>
  </w:style>
  <w:style w:type="paragraph" w:customStyle="1" w:styleId="ConsPlusTitle">
    <w:name w:val="ConsPlusTitle"/>
    <w:rsid w:val="00017DB7"/>
    <w:pPr>
      <w:widowControl w:val="0"/>
      <w:autoSpaceDE w:val="0"/>
      <w:autoSpaceDN w:val="0"/>
    </w:pPr>
    <w:rPr>
      <w:rFonts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77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округа Самара</Company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zolnikovaaju</dc:creator>
  <cp:lastModifiedBy>Казакова Юлия Юрьевна</cp:lastModifiedBy>
  <cp:revision>3</cp:revision>
  <cp:lastPrinted>2016-03-11T05:04:00Z</cp:lastPrinted>
  <dcterms:created xsi:type="dcterms:W3CDTF">2016-03-11T05:05:00Z</dcterms:created>
  <dcterms:modified xsi:type="dcterms:W3CDTF">2018-12-13T10:48:00Z</dcterms:modified>
</cp:coreProperties>
</file>