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9" w:rsidRPr="00CC7A69" w:rsidRDefault="00F22C44" w:rsidP="00CC7A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01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18</w:t>
      </w:r>
    </w:p>
    <w:p w:rsidR="00CC7A69" w:rsidRDefault="00CC7A69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ИНФОРМАЦИЯ О</w:t>
      </w:r>
      <w:r w:rsidR="00F22C44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 произведенном демонтаже</w:t>
      </w: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нестационарных торговых объектАХ, самовольно установленных на территории Куйбышевского внутригородского района </w:t>
      </w: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городского округа самара</w:t>
      </w:r>
    </w:p>
    <w:p w:rsidR="00F22C44" w:rsidRDefault="00F22C44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(сентябрь 2018 г.)</w:t>
      </w:r>
    </w:p>
    <w:p w:rsidR="00F22C44" w:rsidRDefault="00F22C44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6B3EC2" w:rsidRDefault="004D57E0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BBD" w:rsidRPr="006343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5BBD" w:rsidRPr="006343F4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от 05.07.2018г. №179 «</w:t>
      </w:r>
      <w:r w:rsidR="00905766" w:rsidRPr="006343F4">
        <w:rPr>
          <w:rFonts w:ascii="Times New Roman" w:hAnsi="Times New Roman" w:cs="Times New Roman"/>
          <w:sz w:val="28"/>
          <w:szCs w:val="28"/>
        </w:rPr>
        <w:t>Об утверждении Порядка действий Администрации Куйбышевского внутригородского района городского округа Самара в сфере выявления, демонтажа и 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F45BBD" w:rsidRPr="006343F4">
        <w:rPr>
          <w:rFonts w:ascii="Times New Roman" w:hAnsi="Times New Roman" w:cs="Times New Roman"/>
          <w:sz w:val="28"/>
          <w:szCs w:val="28"/>
        </w:rPr>
        <w:t>»</w:t>
      </w:r>
      <w:r w:rsidR="006343F4">
        <w:rPr>
          <w:rFonts w:ascii="Times New Roman" w:hAnsi="Times New Roman" w:cs="Times New Roman"/>
          <w:sz w:val="28"/>
          <w:szCs w:val="28"/>
        </w:rPr>
        <w:t xml:space="preserve">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</w:t>
      </w:r>
      <w:r w:rsidR="003E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демонтаже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нестационарных торговых объектов: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2977"/>
      </w:tblGrid>
      <w:tr w:rsidR="007E77B2" w:rsidRPr="007E77B2" w:rsidTr="007E77B2">
        <w:tc>
          <w:tcPr>
            <w:tcW w:w="1242" w:type="dxa"/>
          </w:tcPr>
          <w:p w:rsidR="007E77B2" w:rsidRPr="007E77B2" w:rsidRDefault="007E77B2" w:rsidP="007E7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E7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7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7E77B2" w:rsidRPr="007E77B2" w:rsidRDefault="007E77B2" w:rsidP="007E77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демонтажа</w:t>
            </w:r>
          </w:p>
        </w:tc>
        <w:tc>
          <w:tcPr>
            <w:tcW w:w="3685" w:type="dxa"/>
          </w:tcPr>
          <w:p w:rsidR="007E77B2" w:rsidRPr="007E77B2" w:rsidRDefault="007E77B2" w:rsidP="007E77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7E77B2" w:rsidRPr="007E77B2" w:rsidRDefault="007E77B2" w:rsidP="007E77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Кем произведен демонтаж (перемещение)</w:t>
            </w:r>
          </w:p>
        </w:tc>
      </w:tr>
      <w:tr w:rsidR="007E77B2" w:rsidRPr="00CE3540" w:rsidTr="00122637">
        <w:tc>
          <w:tcPr>
            <w:tcW w:w="1242" w:type="dxa"/>
          </w:tcPr>
          <w:p w:rsidR="007E77B2" w:rsidRPr="007E77B2" w:rsidRDefault="007E77B2" w:rsidP="00B8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E77B2" w:rsidRPr="007E77B2" w:rsidRDefault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13.09.2018</w:t>
            </w:r>
          </w:p>
        </w:tc>
        <w:tc>
          <w:tcPr>
            <w:tcW w:w="3685" w:type="dxa"/>
            <w:vAlign w:val="center"/>
          </w:tcPr>
          <w:p w:rsidR="007E77B2" w:rsidRPr="007E77B2" w:rsidRDefault="007E77B2" w:rsidP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“Продукты”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(закрыт) по адресу: г. Самара,   ул. Егорова,  в районе дома 28</w:t>
            </w:r>
            <w:proofErr w:type="gramEnd"/>
          </w:p>
        </w:tc>
        <w:tc>
          <w:tcPr>
            <w:tcW w:w="2977" w:type="dxa"/>
            <w:vAlign w:val="center"/>
          </w:tcPr>
          <w:p w:rsidR="007E77B2" w:rsidRDefault="007E77B2" w:rsidP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Куйбышевского района </w:t>
            </w:r>
            <w:proofErr w:type="spellStart"/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 </w:t>
            </w:r>
          </w:p>
          <w:p w:rsidR="007E77B2" w:rsidRPr="007E77B2" w:rsidRDefault="007E77B2" w:rsidP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"Группа Март")</w:t>
            </w:r>
          </w:p>
        </w:tc>
      </w:tr>
      <w:tr w:rsidR="007E77B2" w:rsidRPr="00CE3540" w:rsidTr="00122637">
        <w:tc>
          <w:tcPr>
            <w:tcW w:w="1242" w:type="dxa"/>
          </w:tcPr>
          <w:p w:rsidR="007E77B2" w:rsidRPr="007E77B2" w:rsidRDefault="007E77B2" w:rsidP="00B8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E77B2" w:rsidRPr="007E77B2" w:rsidRDefault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3685" w:type="dxa"/>
            <w:vAlign w:val="center"/>
          </w:tcPr>
          <w:p w:rsidR="007E77B2" w:rsidRPr="007E77B2" w:rsidRDefault="007E77B2" w:rsidP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без названия по адресу:  г. Самара, Пугачевский тракт, в районе дома 66 </w:t>
            </w:r>
          </w:p>
        </w:tc>
        <w:tc>
          <w:tcPr>
            <w:tcW w:w="2977" w:type="dxa"/>
            <w:vAlign w:val="center"/>
          </w:tcPr>
          <w:p w:rsidR="007E77B2" w:rsidRDefault="007E77B2" w:rsidP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Куйбышевского района </w:t>
            </w:r>
            <w:proofErr w:type="spellStart"/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 </w:t>
            </w:r>
          </w:p>
          <w:p w:rsidR="007E77B2" w:rsidRPr="007E77B2" w:rsidRDefault="007E77B2" w:rsidP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"Группа Март")</w:t>
            </w:r>
          </w:p>
        </w:tc>
      </w:tr>
      <w:tr w:rsidR="007E77B2" w:rsidRPr="00CE3540" w:rsidTr="00122637">
        <w:tc>
          <w:tcPr>
            <w:tcW w:w="1242" w:type="dxa"/>
          </w:tcPr>
          <w:p w:rsidR="007E77B2" w:rsidRPr="007E77B2" w:rsidRDefault="007E77B2" w:rsidP="00B8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E77B2" w:rsidRPr="007E77B2" w:rsidRDefault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3685" w:type="dxa"/>
            <w:vAlign w:val="center"/>
          </w:tcPr>
          <w:p w:rsidR="007E77B2" w:rsidRPr="007E77B2" w:rsidRDefault="007E77B2" w:rsidP="00C40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  <w:r w:rsidR="00C4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Шаурма</w:t>
            </w:r>
            <w:proofErr w:type="spellEnd"/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(закрыт)   по адресу:  г. Самара, Пугачевский тракт, в районе дома 66 </w:t>
            </w:r>
          </w:p>
        </w:tc>
        <w:tc>
          <w:tcPr>
            <w:tcW w:w="2977" w:type="dxa"/>
            <w:vAlign w:val="center"/>
          </w:tcPr>
          <w:p w:rsidR="007E77B2" w:rsidRDefault="007E77B2" w:rsidP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Куйбышевского района </w:t>
            </w:r>
            <w:proofErr w:type="spellStart"/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 </w:t>
            </w:r>
          </w:p>
          <w:p w:rsidR="007E77B2" w:rsidRPr="007E77B2" w:rsidRDefault="007E77B2" w:rsidP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"Группа Март")</w:t>
            </w:r>
          </w:p>
        </w:tc>
      </w:tr>
      <w:tr w:rsidR="007E77B2" w:rsidRPr="00CE3540" w:rsidTr="00122637">
        <w:tc>
          <w:tcPr>
            <w:tcW w:w="1242" w:type="dxa"/>
          </w:tcPr>
          <w:p w:rsidR="007E77B2" w:rsidRPr="007E77B2" w:rsidRDefault="007E77B2" w:rsidP="00B8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7E77B2" w:rsidRPr="007E77B2" w:rsidRDefault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3685" w:type="dxa"/>
            <w:vAlign w:val="center"/>
          </w:tcPr>
          <w:p w:rsidR="007E77B2" w:rsidRPr="007E77B2" w:rsidRDefault="007E77B2" w:rsidP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без названия по адресу:  г. Самара, Пугачевский тракт, в районе дома 66 </w:t>
            </w:r>
          </w:p>
        </w:tc>
        <w:tc>
          <w:tcPr>
            <w:tcW w:w="2977" w:type="dxa"/>
            <w:vAlign w:val="center"/>
          </w:tcPr>
          <w:p w:rsidR="007E77B2" w:rsidRDefault="007E77B2" w:rsidP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Куйбышевского района </w:t>
            </w:r>
            <w:proofErr w:type="spellStart"/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 </w:t>
            </w:r>
          </w:p>
          <w:p w:rsidR="007E77B2" w:rsidRPr="007E77B2" w:rsidRDefault="007E77B2" w:rsidP="007E77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"Группа Март")</w:t>
            </w:r>
          </w:p>
        </w:tc>
      </w:tr>
    </w:tbl>
    <w:p w:rsidR="00DC79A8" w:rsidRDefault="00DC79A8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4A8E"/>
    <w:rsid w:val="0004570F"/>
    <w:rsid w:val="00083DFF"/>
    <w:rsid w:val="000E7859"/>
    <w:rsid w:val="00234CD1"/>
    <w:rsid w:val="002F0CB9"/>
    <w:rsid w:val="003B1480"/>
    <w:rsid w:val="003E12F0"/>
    <w:rsid w:val="003E40D6"/>
    <w:rsid w:val="004C25C9"/>
    <w:rsid w:val="004D57E0"/>
    <w:rsid w:val="004F77F2"/>
    <w:rsid w:val="00576FFF"/>
    <w:rsid w:val="006343F4"/>
    <w:rsid w:val="00686B78"/>
    <w:rsid w:val="006B3EC2"/>
    <w:rsid w:val="00777DA0"/>
    <w:rsid w:val="007E77B2"/>
    <w:rsid w:val="007F0F4E"/>
    <w:rsid w:val="00847ADE"/>
    <w:rsid w:val="008F7355"/>
    <w:rsid w:val="00905766"/>
    <w:rsid w:val="00910991"/>
    <w:rsid w:val="00AD4842"/>
    <w:rsid w:val="00B0662F"/>
    <w:rsid w:val="00B21459"/>
    <w:rsid w:val="00B570A4"/>
    <w:rsid w:val="00BD4671"/>
    <w:rsid w:val="00BD7FC0"/>
    <w:rsid w:val="00C40205"/>
    <w:rsid w:val="00CC7A69"/>
    <w:rsid w:val="00CE3540"/>
    <w:rsid w:val="00DC79A8"/>
    <w:rsid w:val="00E90455"/>
    <w:rsid w:val="00E9482A"/>
    <w:rsid w:val="00F22C44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6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1192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518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Емельяненко Юлия Александровна</dc:creator>
  <cp:lastModifiedBy>Емельяненко Юлия Александровна</cp:lastModifiedBy>
  <cp:revision>6</cp:revision>
  <cp:lastPrinted>2018-07-24T10:46:00Z</cp:lastPrinted>
  <dcterms:created xsi:type="dcterms:W3CDTF">2018-10-05T05:37:00Z</dcterms:created>
  <dcterms:modified xsi:type="dcterms:W3CDTF">2018-10-17T11:02:00Z</dcterms:modified>
</cp:coreProperties>
</file>