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F759D" w14:textId="3B9FB9B7" w:rsidR="000F0152" w:rsidRPr="000607BF" w:rsidRDefault="00877B27" w:rsidP="00877B2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2"/>
      <w:bookmarkEnd w:id="0"/>
      <w:r w:rsidRPr="000607BF">
        <w:rPr>
          <w:rFonts w:ascii="Times New Roman" w:hAnsi="Times New Roman" w:cs="Times New Roman"/>
          <w:bCs/>
          <w:sz w:val="28"/>
          <w:szCs w:val="28"/>
        </w:rPr>
        <w:t>П</w:t>
      </w:r>
      <w:r w:rsidR="00971351">
        <w:rPr>
          <w:rFonts w:ascii="Times New Roman" w:hAnsi="Times New Roman" w:cs="Times New Roman"/>
          <w:bCs/>
          <w:sz w:val="28"/>
          <w:szCs w:val="28"/>
        </w:rPr>
        <w:t>РИЛОЖЕНИЕ</w:t>
      </w:r>
      <w:r w:rsidR="000F0152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_GoBack"/>
      <w:bookmarkEnd w:id="1"/>
    </w:p>
    <w:p w14:paraId="6A1E14EC" w14:textId="56B11694" w:rsidR="00877B27" w:rsidRDefault="00877B27" w:rsidP="00301DA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</w:t>
      </w:r>
      <w:r w:rsidR="00301D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07B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14:paraId="1B542CFA" w14:textId="674D99C8" w:rsidR="00877B27" w:rsidRDefault="00877B27" w:rsidP="00877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="00A6492E">
        <w:rPr>
          <w:rFonts w:ascii="Times New Roman" w:hAnsi="Times New Roman" w:cs="Times New Roman"/>
          <w:bCs/>
          <w:sz w:val="28"/>
          <w:szCs w:val="28"/>
        </w:rPr>
        <w:t>Куйбышевского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внутригородского района </w:t>
      </w:r>
    </w:p>
    <w:p w14:paraId="77748040" w14:textId="1F159DD1" w:rsidR="00877B27" w:rsidRPr="000607BF" w:rsidRDefault="00877B27" w:rsidP="00877B2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7BF">
        <w:rPr>
          <w:rFonts w:ascii="Times New Roman" w:hAnsi="Times New Roman" w:cs="Times New Roman"/>
          <w:bCs/>
          <w:sz w:val="28"/>
          <w:szCs w:val="28"/>
        </w:rPr>
        <w:t>городского округа Самара</w:t>
      </w:r>
    </w:p>
    <w:p w14:paraId="4B6910C9" w14:textId="77777777" w:rsidR="00877B27" w:rsidRDefault="00877B27" w:rsidP="00877B2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7B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________________ № _______</w:t>
      </w:r>
    </w:p>
    <w:p w14:paraId="18B5BA7A" w14:textId="77777777" w:rsidR="00877B27" w:rsidRPr="00B4087E" w:rsidRDefault="00877B27" w:rsidP="00877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EBF8A6D" w14:textId="77777777" w:rsidR="00877B27" w:rsidRPr="00B4087E" w:rsidRDefault="00877B27" w:rsidP="00877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52E4299" w14:textId="581F7BCB" w:rsidR="00877B27" w:rsidRPr="00B722FC" w:rsidRDefault="00877B27" w:rsidP="00877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дол</w:t>
      </w:r>
      <w:r w:rsidR="00301DA1">
        <w:rPr>
          <w:rFonts w:ascii="Times New Roman" w:hAnsi="Times New Roman"/>
          <w:sz w:val="28"/>
          <w:szCs w:val="28"/>
        </w:rPr>
        <w:t xml:space="preserve">жностей муниципальной службы </w:t>
      </w:r>
      <w:r w:rsidR="00801BE9">
        <w:rPr>
          <w:rFonts w:ascii="Times New Roman" w:hAnsi="Times New Roman"/>
          <w:sz w:val="28"/>
          <w:szCs w:val="28"/>
        </w:rPr>
        <w:t xml:space="preserve">и других должностей, не отнесенных к должностям муниципальным службы, осуществляющих техническое обеспечение деятельности органов местного самоуправления, </w:t>
      </w:r>
      <w:r w:rsidR="00301DA1">
        <w:rPr>
          <w:rFonts w:ascii="Times New Roman" w:hAnsi="Times New Roman"/>
          <w:sz w:val="28"/>
          <w:szCs w:val="28"/>
        </w:rPr>
        <w:t>в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A6492E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Самара, </w:t>
      </w:r>
      <w:r w:rsidR="00801BE9">
        <w:rPr>
          <w:rFonts w:ascii="Times New Roman" w:hAnsi="Times New Roman"/>
          <w:sz w:val="28"/>
          <w:szCs w:val="28"/>
        </w:rPr>
        <w:t xml:space="preserve">замещение которых связано с коррупционными рисками. </w:t>
      </w:r>
    </w:p>
    <w:p w14:paraId="216C4776" w14:textId="77777777" w:rsidR="00877B27" w:rsidRPr="00B4087E" w:rsidRDefault="00877B27" w:rsidP="00877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72A53B0A" w14:textId="77777777" w:rsidR="00801BE9" w:rsidRPr="00971351" w:rsidRDefault="00801BE9" w:rsidP="00801BE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971351">
        <w:rPr>
          <w:rFonts w:ascii="Times New Roman" w:hAnsi="Times New Roman" w:cs="Times New Roman"/>
          <w:sz w:val="28"/>
          <w:szCs w:val="28"/>
          <w:u w:val="single"/>
        </w:rPr>
        <w:t>Должности муниципальной службы:</w:t>
      </w:r>
    </w:p>
    <w:p w14:paraId="1B647B9D" w14:textId="77777777" w:rsidR="00801BE9" w:rsidRPr="00801BE9" w:rsidRDefault="00801BE9" w:rsidP="00801BE9">
      <w:pPr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01BE9">
        <w:rPr>
          <w:rFonts w:ascii="Times New Roman" w:hAnsi="Times New Roman" w:cs="Times New Roman"/>
          <w:sz w:val="28"/>
          <w:szCs w:val="28"/>
        </w:rPr>
        <w:t>1.1. Высшие должности муниципальной службы</w:t>
      </w:r>
    </w:p>
    <w:p w14:paraId="78E708C1" w14:textId="77777777" w:rsidR="00801BE9" w:rsidRPr="00801BE9" w:rsidRDefault="00801BE9" w:rsidP="00801BE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BE9">
        <w:rPr>
          <w:rFonts w:ascii="Times New Roman" w:hAnsi="Times New Roman" w:cs="Times New Roman"/>
          <w:sz w:val="28"/>
          <w:szCs w:val="28"/>
        </w:rPr>
        <w:t>-Глава Администрации Куйбышевского внутригородского района городского округа Самара;</w:t>
      </w:r>
    </w:p>
    <w:p w14:paraId="5247C255" w14:textId="77777777" w:rsidR="00801BE9" w:rsidRPr="00801BE9" w:rsidRDefault="00801BE9" w:rsidP="00801BE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BE9">
        <w:rPr>
          <w:rFonts w:ascii="Times New Roman" w:hAnsi="Times New Roman" w:cs="Times New Roman"/>
          <w:sz w:val="28"/>
          <w:szCs w:val="28"/>
        </w:rPr>
        <w:t>-Заместитель главы Администрации.</w:t>
      </w:r>
    </w:p>
    <w:p w14:paraId="1368A796" w14:textId="77777777" w:rsidR="00801BE9" w:rsidRPr="00801BE9" w:rsidRDefault="00801BE9" w:rsidP="00525982">
      <w:pPr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01BE9">
        <w:rPr>
          <w:rFonts w:ascii="Times New Roman" w:hAnsi="Times New Roman" w:cs="Times New Roman"/>
          <w:sz w:val="28"/>
          <w:szCs w:val="28"/>
        </w:rPr>
        <w:t>1.2. Главные должности муниципальной службы</w:t>
      </w:r>
    </w:p>
    <w:p w14:paraId="4A87A378" w14:textId="19B81D20" w:rsidR="00801BE9" w:rsidRPr="00801BE9" w:rsidRDefault="00801BE9" w:rsidP="005259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BE9">
        <w:rPr>
          <w:rFonts w:ascii="Times New Roman" w:hAnsi="Times New Roman" w:cs="Times New Roman"/>
          <w:sz w:val="28"/>
          <w:szCs w:val="28"/>
        </w:rPr>
        <w:t>- Начальник отдела</w:t>
      </w:r>
      <w:r w:rsidR="00525982">
        <w:rPr>
          <w:rFonts w:ascii="Times New Roman" w:hAnsi="Times New Roman" w:cs="Times New Roman"/>
          <w:sz w:val="28"/>
          <w:szCs w:val="28"/>
        </w:rPr>
        <w:t>,</w:t>
      </w:r>
      <w:r w:rsidRPr="00801BE9">
        <w:rPr>
          <w:rFonts w:ascii="Times New Roman" w:hAnsi="Times New Roman" w:cs="Times New Roman"/>
          <w:sz w:val="28"/>
          <w:szCs w:val="28"/>
        </w:rPr>
        <w:t xml:space="preserve"> </w:t>
      </w:r>
      <w:r w:rsidR="00525982">
        <w:rPr>
          <w:rFonts w:ascii="Times New Roman" w:hAnsi="Times New Roman" w:cs="Times New Roman"/>
          <w:sz w:val="28"/>
          <w:szCs w:val="28"/>
        </w:rPr>
        <w:t>п</w:t>
      </w:r>
      <w:r w:rsidRPr="00801BE9">
        <w:rPr>
          <w:rFonts w:ascii="Times New Roman" w:hAnsi="Times New Roman" w:cs="Times New Roman"/>
          <w:sz w:val="28"/>
          <w:szCs w:val="28"/>
        </w:rPr>
        <w:t>редседатель комиссии;</w:t>
      </w:r>
    </w:p>
    <w:p w14:paraId="50971DD1" w14:textId="77777777" w:rsidR="00801BE9" w:rsidRPr="00801BE9" w:rsidRDefault="00801BE9" w:rsidP="00801BE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BE9">
        <w:rPr>
          <w:rFonts w:ascii="Times New Roman" w:hAnsi="Times New Roman" w:cs="Times New Roman"/>
          <w:sz w:val="28"/>
          <w:szCs w:val="28"/>
        </w:rPr>
        <w:t>- Заместитель начальника отдела.</w:t>
      </w:r>
    </w:p>
    <w:p w14:paraId="023C39AA" w14:textId="77777777" w:rsidR="00801BE9" w:rsidRPr="00801BE9" w:rsidRDefault="00801BE9" w:rsidP="00801BE9">
      <w:pPr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01BE9">
        <w:rPr>
          <w:rFonts w:ascii="Times New Roman" w:hAnsi="Times New Roman" w:cs="Times New Roman"/>
          <w:sz w:val="28"/>
          <w:szCs w:val="28"/>
        </w:rPr>
        <w:t>1.3. Ведущие должности муниципальной службы</w:t>
      </w:r>
    </w:p>
    <w:p w14:paraId="5B7CE0CF" w14:textId="77777777" w:rsidR="00801BE9" w:rsidRPr="00801BE9" w:rsidRDefault="00801BE9" w:rsidP="00801BE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BE9">
        <w:rPr>
          <w:rFonts w:ascii="Times New Roman" w:hAnsi="Times New Roman" w:cs="Times New Roman"/>
          <w:sz w:val="28"/>
          <w:szCs w:val="28"/>
        </w:rPr>
        <w:t>-Консультант;</w:t>
      </w:r>
    </w:p>
    <w:p w14:paraId="60C94BED" w14:textId="77777777" w:rsidR="00801BE9" w:rsidRPr="00801BE9" w:rsidRDefault="00801BE9" w:rsidP="00801BE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BE9">
        <w:rPr>
          <w:rFonts w:ascii="Times New Roman" w:hAnsi="Times New Roman" w:cs="Times New Roman"/>
          <w:sz w:val="28"/>
          <w:szCs w:val="28"/>
        </w:rPr>
        <w:t>-Инспектор;</w:t>
      </w:r>
    </w:p>
    <w:p w14:paraId="2572B511" w14:textId="77777777" w:rsidR="00801BE9" w:rsidRPr="00801BE9" w:rsidRDefault="00801BE9" w:rsidP="00801BE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BE9">
        <w:rPr>
          <w:rFonts w:ascii="Times New Roman" w:hAnsi="Times New Roman" w:cs="Times New Roman"/>
          <w:sz w:val="28"/>
          <w:szCs w:val="28"/>
        </w:rPr>
        <w:t>-Главный специалист.</w:t>
      </w:r>
    </w:p>
    <w:p w14:paraId="5650261B" w14:textId="5DD73E61" w:rsidR="00801BE9" w:rsidRPr="00801BE9" w:rsidRDefault="00525982" w:rsidP="00525982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1BE9" w:rsidRPr="00801BE9">
        <w:rPr>
          <w:rFonts w:ascii="Times New Roman" w:hAnsi="Times New Roman" w:cs="Times New Roman"/>
          <w:sz w:val="28"/>
          <w:szCs w:val="28"/>
        </w:rPr>
        <w:t>1.4.Старшие должности муниципальной службы</w:t>
      </w:r>
    </w:p>
    <w:p w14:paraId="3C59E374" w14:textId="3D6884B3" w:rsidR="00801BE9" w:rsidRPr="00801BE9" w:rsidRDefault="00801BE9" w:rsidP="00801BE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1BE9">
        <w:rPr>
          <w:rFonts w:ascii="Times New Roman" w:hAnsi="Times New Roman" w:cs="Times New Roman"/>
          <w:sz w:val="28"/>
          <w:szCs w:val="28"/>
        </w:rPr>
        <w:t>Ведущий специалист.</w:t>
      </w:r>
    </w:p>
    <w:p w14:paraId="6E28F8F4" w14:textId="77777777" w:rsidR="00801BE9" w:rsidRDefault="00801BE9" w:rsidP="00801BE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5F77A711" w14:textId="02C4D3C6" w:rsidR="00801BE9" w:rsidRPr="00971351" w:rsidRDefault="00801BE9" w:rsidP="00801BE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  <w:u w:val="single"/>
        </w:rPr>
      </w:pPr>
      <w:r w:rsidRPr="00971351">
        <w:rPr>
          <w:rFonts w:ascii="Times New Roman" w:hAnsi="Times New Roman"/>
          <w:sz w:val="28"/>
          <w:szCs w:val="28"/>
          <w:u w:val="single"/>
        </w:rPr>
        <w:t>Должности, не отнесенных к должностям муниципальным службы, осуществляющих техническое обеспечение деятельности органов местного самоуправления</w:t>
      </w:r>
      <w:r w:rsidR="00971351">
        <w:rPr>
          <w:rFonts w:ascii="Times New Roman" w:hAnsi="Times New Roman"/>
          <w:sz w:val="28"/>
          <w:szCs w:val="28"/>
          <w:u w:val="single"/>
        </w:rPr>
        <w:t>:</w:t>
      </w:r>
    </w:p>
    <w:p w14:paraId="5508618B" w14:textId="346B6846" w:rsidR="00801BE9" w:rsidRDefault="00801BE9" w:rsidP="00801BE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63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(заведующий) гаража;</w:t>
      </w:r>
    </w:p>
    <w:p w14:paraId="17F45600" w14:textId="3F392909" w:rsidR="00801BE9" w:rsidRDefault="00801BE9" w:rsidP="0097135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Инженер</w:t>
      </w:r>
      <w:r w:rsidR="00971351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217"/>
      </w:tblGrid>
      <w:tr w:rsidR="00F64A8D" w:rsidRPr="00B4087E" w14:paraId="293F4ED4" w14:textId="77777777" w:rsidTr="00971351">
        <w:tc>
          <w:tcPr>
            <w:tcW w:w="5353" w:type="dxa"/>
          </w:tcPr>
          <w:p w14:paraId="0EE82766" w14:textId="77777777" w:rsidR="00971351" w:rsidRDefault="00971351" w:rsidP="00301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7420F4B" w14:textId="77777777" w:rsidR="00525982" w:rsidRDefault="00525982" w:rsidP="00301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BF93BB" w14:textId="1BF01B59" w:rsidR="00A75F1C" w:rsidRPr="004170D0" w:rsidRDefault="00A75F1C" w:rsidP="00301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D0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14:paraId="259344AD" w14:textId="52C02AD3" w:rsidR="00A75F1C" w:rsidRPr="004170D0" w:rsidRDefault="00A6492E" w:rsidP="00301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Куйбышевского</w:t>
            </w:r>
            <w:r w:rsidR="00A75F1C" w:rsidRPr="004170D0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</w:t>
            </w:r>
          </w:p>
          <w:p w14:paraId="7697199B" w14:textId="2C84AB2E" w:rsidR="00F64A8D" w:rsidRPr="00B4087E" w:rsidRDefault="00A75F1C" w:rsidP="00301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0D0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217" w:type="dxa"/>
          </w:tcPr>
          <w:p w14:paraId="7566C53E" w14:textId="77777777" w:rsidR="00A75F1C" w:rsidRDefault="00A75F1C" w:rsidP="00782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2A9DBF4" w14:textId="77777777" w:rsidR="00A75F1C" w:rsidRDefault="00A75F1C" w:rsidP="00782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B3C2175" w14:textId="77777777" w:rsidR="00971351" w:rsidRDefault="00A75F1C" w:rsidP="00782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7823D3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14:paraId="4C5192B4" w14:textId="77777777" w:rsidR="00525982" w:rsidRDefault="00971351" w:rsidP="00782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7823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1333204" w14:textId="5B102559" w:rsidR="00A75F1C" w:rsidRPr="004170D0" w:rsidRDefault="00525982" w:rsidP="00782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A6492E">
              <w:rPr>
                <w:rFonts w:ascii="Times New Roman" w:hAnsi="Times New Roman"/>
                <w:sz w:val="28"/>
                <w:szCs w:val="28"/>
              </w:rPr>
              <w:t>А.В. Моргун</w:t>
            </w:r>
          </w:p>
          <w:p w14:paraId="1DBE513D" w14:textId="4BEFFB3F" w:rsidR="00F64A8D" w:rsidRPr="00B4087E" w:rsidRDefault="00F64A8D" w:rsidP="007823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51" w:rsidRPr="00B4087E" w14:paraId="13896F63" w14:textId="77777777" w:rsidTr="00971351">
        <w:tc>
          <w:tcPr>
            <w:tcW w:w="5353" w:type="dxa"/>
          </w:tcPr>
          <w:p w14:paraId="3ABA91BB" w14:textId="72D7C792" w:rsidR="00971351" w:rsidRDefault="00525982" w:rsidP="00301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217" w:type="dxa"/>
          </w:tcPr>
          <w:p w14:paraId="227592B2" w14:textId="77777777" w:rsidR="00971351" w:rsidRDefault="00971351" w:rsidP="00782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3A38BB" w14:textId="77777777" w:rsidR="00740D08" w:rsidRDefault="00740D08" w:rsidP="00744A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40D08" w:rsidSect="00726D2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6FF60" w14:textId="77777777" w:rsidR="00AA0F2F" w:rsidRDefault="00AA0F2F" w:rsidP="00FF2A49">
      <w:pPr>
        <w:spacing w:after="0" w:line="240" w:lineRule="auto"/>
      </w:pPr>
      <w:r>
        <w:separator/>
      </w:r>
    </w:p>
  </w:endnote>
  <w:endnote w:type="continuationSeparator" w:id="0">
    <w:p w14:paraId="74B31069" w14:textId="77777777" w:rsidR="00AA0F2F" w:rsidRDefault="00AA0F2F" w:rsidP="00FF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37D3D" w14:textId="77777777" w:rsidR="00AA0F2F" w:rsidRDefault="00AA0F2F" w:rsidP="00FF2A49">
      <w:pPr>
        <w:spacing w:after="0" w:line="240" w:lineRule="auto"/>
      </w:pPr>
      <w:r>
        <w:separator/>
      </w:r>
    </w:p>
  </w:footnote>
  <w:footnote w:type="continuationSeparator" w:id="0">
    <w:p w14:paraId="20199097" w14:textId="77777777" w:rsidR="00AA0F2F" w:rsidRDefault="00AA0F2F" w:rsidP="00FF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380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EE630D7" w14:textId="701C68C1" w:rsidR="00B46046" w:rsidRPr="00726D25" w:rsidRDefault="00B4604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6D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6D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6D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01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6D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FC"/>
    <w:rsid w:val="000104EB"/>
    <w:rsid w:val="00016D53"/>
    <w:rsid w:val="00030341"/>
    <w:rsid w:val="000523DD"/>
    <w:rsid w:val="000607BF"/>
    <w:rsid w:val="000634DD"/>
    <w:rsid w:val="000648D8"/>
    <w:rsid w:val="000F0152"/>
    <w:rsid w:val="00103E73"/>
    <w:rsid w:val="00172DE6"/>
    <w:rsid w:val="001A44E7"/>
    <w:rsid w:val="001D1AA3"/>
    <w:rsid w:val="00215469"/>
    <w:rsid w:val="002C6C29"/>
    <w:rsid w:val="002E1C2C"/>
    <w:rsid w:val="002E3BD8"/>
    <w:rsid w:val="00301DA1"/>
    <w:rsid w:val="00321BE2"/>
    <w:rsid w:val="00356848"/>
    <w:rsid w:val="00463430"/>
    <w:rsid w:val="00465B12"/>
    <w:rsid w:val="0047234E"/>
    <w:rsid w:val="004A5D1F"/>
    <w:rsid w:val="00525982"/>
    <w:rsid w:val="00542F05"/>
    <w:rsid w:val="005E0282"/>
    <w:rsid w:val="005F4C40"/>
    <w:rsid w:val="005F5DC4"/>
    <w:rsid w:val="00633225"/>
    <w:rsid w:val="00636F23"/>
    <w:rsid w:val="006840FC"/>
    <w:rsid w:val="0069410C"/>
    <w:rsid w:val="006C0E24"/>
    <w:rsid w:val="006E5C7F"/>
    <w:rsid w:val="007216D4"/>
    <w:rsid w:val="00726D25"/>
    <w:rsid w:val="00740D08"/>
    <w:rsid w:val="00744AB2"/>
    <w:rsid w:val="007823D3"/>
    <w:rsid w:val="007A4A7D"/>
    <w:rsid w:val="007C678D"/>
    <w:rsid w:val="00801BE9"/>
    <w:rsid w:val="00877B27"/>
    <w:rsid w:val="00883881"/>
    <w:rsid w:val="008A1936"/>
    <w:rsid w:val="00951D46"/>
    <w:rsid w:val="00963792"/>
    <w:rsid w:val="00971351"/>
    <w:rsid w:val="00982A38"/>
    <w:rsid w:val="00982B8D"/>
    <w:rsid w:val="0098587E"/>
    <w:rsid w:val="0099079B"/>
    <w:rsid w:val="009908F4"/>
    <w:rsid w:val="009C7597"/>
    <w:rsid w:val="00A14EB3"/>
    <w:rsid w:val="00A437A6"/>
    <w:rsid w:val="00A6492E"/>
    <w:rsid w:val="00A75F1C"/>
    <w:rsid w:val="00AA06CB"/>
    <w:rsid w:val="00AA0F2F"/>
    <w:rsid w:val="00B40EC3"/>
    <w:rsid w:val="00B46046"/>
    <w:rsid w:val="00B722FC"/>
    <w:rsid w:val="00B729EF"/>
    <w:rsid w:val="00B87647"/>
    <w:rsid w:val="00C044EF"/>
    <w:rsid w:val="00D019D1"/>
    <w:rsid w:val="00D21A28"/>
    <w:rsid w:val="00D27EC4"/>
    <w:rsid w:val="00D533AE"/>
    <w:rsid w:val="00D656E7"/>
    <w:rsid w:val="00E00B6E"/>
    <w:rsid w:val="00E52E9B"/>
    <w:rsid w:val="00E60032"/>
    <w:rsid w:val="00E81060"/>
    <w:rsid w:val="00ED5725"/>
    <w:rsid w:val="00EF53C0"/>
    <w:rsid w:val="00F104BC"/>
    <w:rsid w:val="00F64A8D"/>
    <w:rsid w:val="00F952E2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3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E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2A49"/>
  </w:style>
  <w:style w:type="paragraph" w:styleId="a7">
    <w:name w:val="footer"/>
    <w:basedOn w:val="a"/>
    <w:link w:val="a8"/>
    <w:uiPriority w:val="99"/>
    <w:unhideWhenUsed/>
    <w:rsid w:val="00F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2A49"/>
  </w:style>
  <w:style w:type="table" w:styleId="a9">
    <w:name w:val="Table Grid"/>
    <w:basedOn w:val="a1"/>
    <w:uiPriority w:val="59"/>
    <w:rsid w:val="00E0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0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E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2A49"/>
  </w:style>
  <w:style w:type="paragraph" w:styleId="a7">
    <w:name w:val="footer"/>
    <w:basedOn w:val="a"/>
    <w:link w:val="a8"/>
    <w:uiPriority w:val="99"/>
    <w:unhideWhenUsed/>
    <w:rsid w:val="00F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2A49"/>
  </w:style>
  <w:style w:type="table" w:styleId="a9">
    <w:name w:val="Table Grid"/>
    <w:basedOn w:val="a1"/>
    <w:uiPriority w:val="59"/>
    <w:rsid w:val="00E0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0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PleshakovaEI</dc:creator>
  <cp:lastModifiedBy>Сутягина Светлана Александровна</cp:lastModifiedBy>
  <cp:revision>21</cp:revision>
  <cp:lastPrinted>2016-12-20T07:24:00Z</cp:lastPrinted>
  <dcterms:created xsi:type="dcterms:W3CDTF">2015-12-27T10:57:00Z</dcterms:created>
  <dcterms:modified xsi:type="dcterms:W3CDTF">2016-12-20T10:00:00Z</dcterms:modified>
</cp:coreProperties>
</file>