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F7EB" w14:textId="2879058B" w:rsidR="00E840BA" w:rsidRPr="00BC15DA" w:rsidRDefault="00BC15DA" w:rsidP="00BC15DA">
      <w:pPr>
        <w:tabs>
          <w:tab w:val="left" w:pos="7095"/>
          <w:tab w:val="right" w:pos="9354"/>
        </w:tabs>
        <w:spacing w:after="0" w:line="240" w:lineRule="auto"/>
        <w:ind w:left="2832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BC15DA">
        <w:rPr>
          <w:rFonts w:ascii="Times New Roman" w:eastAsia="Times New Roman" w:hAnsi="Times New Roman"/>
          <w:sz w:val="28"/>
          <w:szCs w:val="28"/>
          <w:lang w:bidi="en-US"/>
        </w:rPr>
        <w:t xml:space="preserve">ПРИЛОЖЕНИЕ </w:t>
      </w:r>
      <w:r w:rsidR="00E840BA" w:rsidRPr="00BC15DA">
        <w:rPr>
          <w:rFonts w:ascii="Times New Roman" w:eastAsia="Times New Roman" w:hAnsi="Times New Roman"/>
          <w:sz w:val="28"/>
          <w:szCs w:val="28"/>
          <w:lang w:bidi="en-US"/>
        </w:rPr>
        <w:t>№</w:t>
      </w:r>
      <w:r w:rsidRPr="00BC15D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E840BA" w:rsidRPr="00BC15DA">
        <w:rPr>
          <w:rFonts w:ascii="Times New Roman" w:eastAsia="Times New Roman" w:hAnsi="Times New Roman"/>
          <w:sz w:val="28"/>
          <w:szCs w:val="28"/>
          <w:lang w:bidi="en-US"/>
        </w:rPr>
        <w:t>3</w:t>
      </w:r>
    </w:p>
    <w:p w14:paraId="7985F7EC" w14:textId="77777777" w:rsidR="00E840BA" w:rsidRPr="00BC15DA" w:rsidRDefault="00E840BA" w:rsidP="00BC15DA">
      <w:pPr>
        <w:spacing w:after="0" w:line="240" w:lineRule="auto"/>
        <w:ind w:left="2832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BC15DA">
        <w:rPr>
          <w:rFonts w:ascii="Times New Roman" w:eastAsia="Times New Roman" w:hAnsi="Times New Roman"/>
          <w:sz w:val="28"/>
          <w:szCs w:val="28"/>
          <w:lang w:bidi="en-US"/>
        </w:rPr>
        <w:t>к Административному регламенту</w:t>
      </w:r>
    </w:p>
    <w:p w14:paraId="7985F7ED" w14:textId="30E7ECBD" w:rsidR="00E840BA" w:rsidRPr="00BC15DA" w:rsidRDefault="00E840BA" w:rsidP="00BC15DA">
      <w:pPr>
        <w:spacing w:after="0" w:line="240" w:lineRule="auto"/>
        <w:ind w:left="2832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C15DA">
        <w:rPr>
          <w:rFonts w:ascii="Times New Roman" w:eastAsia="Times New Roman" w:hAnsi="Times New Roman"/>
          <w:bCs/>
          <w:sz w:val="28"/>
          <w:szCs w:val="28"/>
          <w:lang w:bidi="en-US"/>
        </w:rPr>
        <w:t>осуществления муниципального лесного контроля</w:t>
      </w:r>
    </w:p>
    <w:p w14:paraId="7985F7EE" w14:textId="2F4B1978" w:rsidR="00E840BA" w:rsidRPr="00BC15DA" w:rsidRDefault="00E840BA" w:rsidP="00BC15DA">
      <w:pPr>
        <w:spacing w:after="0" w:line="240" w:lineRule="auto"/>
        <w:ind w:left="2832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C15DA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на территории </w:t>
      </w:r>
      <w:r w:rsidR="00BF2008">
        <w:rPr>
          <w:rFonts w:ascii="Times New Roman" w:eastAsia="Times New Roman" w:hAnsi="Times New Roman"/>
          <w:bCs/>
          <w:sz w:val="28"/>
          <w:szCs w:val="28"/>
          <w:lang w:bidi="en-US"/>
        </w:rPr>
        <w:t>Куйбышевского</w:t>
      </w:r>
      <w:r w:rsidR="00E05C8D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внутригородского района </w:t>
      </w:r>
      <w:r w:rsidRPr="00BC15DA">
        <w:rPr>
          <w:rFonts w:ascii="Times New Roman" w:eastAsia="Times New Roman" w:hAnsi="Times New Roman"/>
          <w:bCs/>
          <w:sz w:val="28"/>
          <w:szCs w:val="28"/>
          <w:lang w:bidi="en-US"/>
        </w:rPr>
        <w:t>городского округа Самара</w:t>
      </w:r>
    </w:p>
    <w:p w14:paraId="4B80A457" w14:textId="77777777" w:rsidR="00BF2008" w:rsidRDefault="00BF2008" w:rsidP="00E05C8D">
      <w:pPr>
        <w:spacing w:after="0"/>
        <w:jc w:val="center"/>
        <w:rPr>
          <w:rFonts w:ascii="Times New Roman" w:hAnsi="Times New Roman"/>
          <w:b/>
          <w:spacing w:val="-20"/>
          <w:sz w:val="38"/>
          <w:szCs w:val="38"/>
        </w:rPr>
      </w:pPr>
    </w:p>
    <w:p w14:paraId="212D6EE8" w14:textId="77777777" w:rsidR="00BF2008" w:rsidRDefault="00BF2008" w:rsidP="00E05C8D">
      <w:pPr>
        <w:spacing w:after="0"/>
        <w:jc w:val="center"/>
        <w:rPr>
          <w:rFonts w:ascii="Times New Roman" w:hAnsi="Times New Roman"/>
          <w:b/>
          <w:spacing w:val="-20"/>
          <w:sz w:val="38"/>
          <w:szCs w:val="38"/>
        </w:rPr>
      </w:pPr>
    </w:p>
    <w:p w14:paraId="0F3B79DA" w14:textId="77777777" w:rsidR="00E05C8D" w:rsidRPr="00B35288" w:rsidRDefault="00E05C8D" w:rsidP="00E05C8D">
      <w:pPr>
        <w:spacing w:after="0"/>
        <w:jc w:val="center"/>
        <w:rPr>
          <w:rFonts w:ascii="Times New Roman" w:hAnsi="Times New Roman"/>
          <w:b/>
          <w:spacing w:val="-20"/>
          <w:sz w:val="38"/>
          <w:szCs w:val="38"/>
        </w:rPr>
      </w:pPr>
      <w:r w:rsidRPr="00B35288">
        <w:rPr>
          <w:rFonts w:ascii="Times New Roman" w:hAnsi="Times New Roman"/>
          <w:b/>
          <w:spacing w:val="-20"/>
          <w:sz w:val="38"/>
          <w:szCs w:val="38"/>
        </w:rPr>
        <w:t>РАСПОРЯЖЕНИЕ</w:t>
      </w:r>
    </w:p>
    <w:p w14:paraId="7985F7F7" w14:textId="1A920BC1" w:rsidR="00E840BA" w:rsidRPr="00BC15DA" w:rsidRDefault="00BC15DA" w:rsidP="007C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BC15DA">
        <w:rPr>
          <w:rFonts w:ascii="Times New Roman" w:eastAsia="Times New Roman" w:hAnsi="Times New Roman"/>
          <w:sz w:val="28"/>
          <w:szCs w:val="28"/>
          <w:lang w:bidi="en-US"/>
        </w:rPr>
        <w:t>_</w:t>
      </w:r>
      <w:r>
        <w:rPr>
          <w:rFonts w:ascii="Times New Roman" w:eastAsia="Times New Roman" w:hAnsi="Times New Roman"/>
          <w:sz w:val="28"/>
          <w:szCs w:val="28"/>
          <w:lang w:bidi="en-US"/>
        </w:rPr>
        <w:t>____________ № 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E840BA" w:rsidRPr="00E840BA" w14:paraId="7985F7FB" w14:textId="77777777" w:rsidTr="00B14A5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85F7F8" w14:textId="77777777" w:rsidR="00E840BA" w:rsidRPr="007C0351" w:rsidRDefault="00E840BA" w:rsidP="007C035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14:paraId="28065F05" w14:textId="5AA42944" w:rsidR="00BC15DA" w:rsidRPr="00BC15DA" w:rsidRDefault="00E840BA" w:rsidP="00BC15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C15D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 п</w:t>
            </w:r>
            <w:r w:rsidR="007C0351" w:rsidRPr="00BC15D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роведении плановой/внеплановой, </w:t>
            </w:r>
            <w:r w:rsidRPr="00BC15D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документарной/выездной</w:t>
            </w:r>
            <w:r w:rsidR="00BC15DA" w:rsidRPr="00BC15D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r w:rsidR="00BC15D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проверки </w:t>
            </w:r>
            <w:r w:rsidR="00BC15D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br/>
            </w:r>
            <w:r w:rsidR="00BC15DA" w:rsidRPr="00BC15D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юридического лица, индивидуального предпринимателя и физического лица</w:t>
            </w:r>
          </w:p>
          <w:p w14:paraId="7985F7F9" w14:textId="77777777" w:rsidR="00E840BA" w:rsidRPr="00E840BA" w:rsidRDefault="00E840BA" w:rsidP="00BC1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985F7FA" w14:textId="77777777" w:rsidR="00E840BA" w:rsidRPr="00E840BA" w:rsidRDefault="00E840BA" w:rsidP="007C035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</w:tbl>
    <w:p w14:paraId="7985F7FE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840BA">
        <w:rPr>
          <w:rFonts w:ascii="Times New Roman" w:eastAsia="Times New Roman" w:hAnsi="Times New Roman"/>
          <w:sz w:val="28"/>
          <w:szCs w:val="28"/>
          <w:lang w:bidi="en-US"/>
        </w:rPr>
        <w:t xml:space="preserve">1. Провести проверку в отношении  </w:t>
      </w:r>
    </w:p>
    <w:p w14:paraId="7985F7FF" w14:textId="77777777" w:rsidR="00E840BA" w:rsidRPr="00E840BA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00" w14:textId="1DEE6D73" w:rsidR="00E840BA" w:rsidRPr="00EC4711" w:rsidRDefault="00E840BA" w:rsidP="00534017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EC4711">
        <w:rPr>
          <w:rFonts w:ascii="Times New Roman" w:eastAsia="Times New Roman" w:hAnsi="Times New Roman"/>
          <w:i/>
          <w:sz w:val="24"/>
          <w:szCs w:val="24"/>
          <w:lang w:bidi="en-US"/>
        </w:rPr>
        <w:t>(</w:t>
      </w:r>
      <w:r w:rsidRPr="00EC4711">
        <w:rPr>
          <w:rFonts w:ascii="Times New Roman" w:eastAsia="Times New Roman" w:hAnsi="Times New Roman"/>
          <w:sz w:val="24"/>
          <w:szCs w:val="24"/>
          <w:lang w:bidi="en-US"/>
        </w:rPr>
        <w:t>полное и (в случае, если имеется) сокращенное наименование, в том числе фирменное наименование юридического лица, индивидуального предпринимателя</w:t>
      </w:r>
      <w:r w:rsidR="00E47920">
        <w:rPr>
          <w:rFonts w:ascii="Times New Roman" w:eastAsia="Times New Roman" w:hAnsi="Times New Roman"/>
          <w:sz w:val="24"/>
          <w:szCs w:val="24"/>
          <w:lang w:bidi="en-US"/>
        </w:rPr>
        <w:t>)</w:t>
      </w:r>
    </w:p>
    <w:p w14:paraId="7985F801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i/>
          <w:sz w:val="6"/>
          <w:szCs w:val="6"/>
          <w:lang w:bidi="en-US"/>
        </w:rPr>
      </w:pPr>
    </w:p>
    <w:p w14:paraId="7985F802" w14:textId="77777777" w:rsidR="00E840BA" w:rsidRPr="00E840BA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03" w14:textId="77777777" w:rsid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C0351">
        <w:rPr>
          <w:rFonts w:ascii="Times New Roman" w:eastAsia="Times New Roman" w:hAnsi="Times New Roman"/>
          <w:sz w:val="28"/>
          <w:szCs w:val="28"/>
          <w:lang w:bidi="en-US"/>
        </w:rPr>
        <w:t xml:space="preserve">2. Назначить лицом(ами), уполномоченным(ыми) на проведение проверки:  </w:t>
      </w:r>
    </w:p>
    <w:p w14:paraId="7AFA3AAC" w14:textId="77777777" w:rsidR="00BC15DA" w:rsidRPr="00BC15DA" w:rsidRDefault="00BC15D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7985F805" w14:textId="77777777" w:rsidR="00E840BA" w:rsidRPr="00A77ED8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A77ED8">
        <w:rPr>
          <w:rFonts w:ascii="Times New Roman" w:eastAsia="Times New Roman" w:hAnsi="Times New Roman"/>
          <w:sz w:val="24"/>
          <w:szCs w:val="24"/>
          <w:lang w:bidi="en-US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14:paraId="7985F806" w14:textId="2FE6E578" w:rsidR="00E840BA" w:rsidRPr="007C0351" w:rsidRDefault="00E840BA" w:rsidP="005340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C0351">
        <w:rPr>
          <w:rFonts w:ascii="Times New Roman" w:eastAsia="Times New Roman" w:hAnsi="Times New Roman"/>
          <w:sz w:val="28"/>
          <w:szCs w:val="28"/>
          <w:lang w:bidi="en-US"/>
        </w:rPr>
        <w:t>3.</w:t>
      </w:r>
      <w:r w:rsidRPr="007C0351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7C0351">
        <w:rPr>
          <w:rFonts w:ascii="Times New Roman" w:eastAsia="Times New Roman" w:hAnsi="Times New Roman"/>
          <w:sz w:val="28"/>
          <w:szCs w:val="28"/>
          <w:lang w:bidi="en-US"/>
        </w:rPr>
        <w:t>Привлечь к проведению проверки в качестве экспертов, представителей экспертных орга</w:t>
      </w:r>
      <w:r w:rsidR="00BC15DA">
        <w:rPr>
          <w:rFonts w:ascii="Times New Roman" w:eastAsia="Times New Roman" w:hAnsi="Times New Roman"/>
          <w:sz w:val="28"/>
          <w:szCs w:val="28"/>
          <w:lang w:bidi="en-US"/>
        </w:rPr>
        <w:t>низаций следующих лиц:</w:t>
      </w:r>
    </w:p>
    <w:p w14:paraId="7985F807" w14:textId="792DFB2D" w:rsidR="00E840BA" w:rsidRPr="00EC4711" w:rsidRDefault="00E840BA" w:rsidP="00EC4711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EC4711">
        <w:rPr>
          <w:rFonts w:ascii="Times New Roman" w:eastAsia="Times New Roman" w:hAnsi="Times New Roman"/>
          <w:sz w:val="24"/>
          <w:szCs w:val="24"/>
          <w:lang w:bidi="en-US"/>
        </w:rPr>
        <w:t xml:space="preserve">(фамилия, имя, отчество (в случае, если имеется), должности привлекаемых </w:t>
      </w:r>
      <w:r w:rsidR="00E47920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EC4711">
        <w:rPr>
          <w:rFonts w:ascii="Times New Roman" w:eastAsia="Times New Roman" w:hAnsi="Times New Roman"/>
          <w:sz w:val="24"/>
          <w:szCs w:val="24"/>
          <w:lang w:bidi="en-US"/>
        </w:rPr>
        <w:t>к проведению проверки экспертов, представителей экспертных организаций)</w:t>
      </w:r>
    </w:p>
    <w:p w14:paraId="1EB67774" w14:textId="77777777" w:rsidR="00534017" w:rsidRDefault="00BC15DA" w:rsidP="005340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4. Установить, что</w:t>
      </w:r>
      <w:r w:rsidR="00534017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14:paraId="7985F808" w14:textId="65CEA54C" w:rsidR="00E840BA" w:rsidRDefault="00E840BA" w:rsidP="00534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bidi="en-US"/>
        </w:rPr>
      </w:pPr>
      <w:r w:rsidRPr="007C0351">
        <w:rPr>
          <w:rFonts w:ascii="Times New Roman" w:eastAsia="Times New Roman" w:hAnsi="Times New Roman"/>
          <w:sz w:val="28"/>
          <w:szCs w:val="28"/>
          <w:lang w:bidi="en-US"/>
        </w:rPr>
        <w:t>настоящая проверка проводится с целью</w:t>
      </w:r>
      <w:r w:rsidRPr="00E840BA">
        <w:rPr>
          <w:rFonts w:ascii="Times New Roman" w:eastAsia="Times New Roman" w:hAnsi="Times New Roman"/>
          <w:lang w:bidi="en-US"/>
        </w:rPr>
        <w:t xml:space="preserve">:  </w:t>
      </w:r>
    </w:p>
    <w:p w14:paraId="7985F80C" w14:textId="77777777" w:rsidR="00E840BA" w:rsidRPr="00E840BA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  <w:bookmarkStart w:id="0" w:name="_GoBack"/>
      <w:bookmarkEnd w:id="0"/>
    </w:p>
    <w:p w14:paraId="7985F80D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lastRenderedPageBreak/>
        <w:t>При установлении целей проводимой проверки указывается следующая информация:</w:t>
      </w:r>
    </w:p>
    <w:p w14:paraId="7985F80E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а) в случае проведения плановой проверки:</w:t>
      </w:r>
    </w:p>
    <w:p w14:paraId="7985F80F" w14:textId="4FEDE2D9" w:rsidR="00E840BA" w:rsidRPr="00E47920" w:rsidRDefault="00E47920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ссылка на ежегодный план проведения плановых проверок с указанием способа его доведения до сведения заинтересованных лиц;</w:t>
      </w:r>
    </w:p>
    <w:p w14:paraId="7985F810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б) в случае проведения внеплановой выездной проверки:</w:t>
      </w:r>
    </w:p>
    <w:p w14:paraId="7985F811" w14:textId="6577BA0C" w:rsidR="00E840BA" w:rsidRPr="00E47920" w:rsidRDefault="00E47920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14:paraId="7985F812" w14:textId="3843399D" w:rsidR="00E840BA" w:rsidRPr="00E47920" w:rsidRDefault="00E47920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ссылка на реквизиты об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ращений и заявлений, поступивших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в проверяющий орган; краткое изложение информации о фактах причинения вреда жизни, здоровью граждан, вреда животным, растениям, окружающей среде, </w:t>
      </w:r>
      <w:r w:rsidR="00F25FC1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объектам культурного наследия (памятникам истории и культуры) народов Российской Федерации, 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безопасности государства или возникновения реальной угрозы причинения такого вреда, возникновения чрезвычайных ситуаций природного и техно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генного характера или их угрозы;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14:paraId="7985F813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в)</w:t>
      </w:r>
      <w:r w:rsidRPr="00E47920">
        <w:rPr>
          <w:rFonts w:ascii="Times New Roman" w:eastAsia="Times New Roman" w:hAnsi="Times New Roman"/>
          <w:iCs/>
          <w:sz w:val="28"/>
          <w:szCs w:val="28"/>
          <w:lang w:val="en-US" w:bidi="en-US"/>
        </w:rPr>
        <w:t> </w:t>
      </w:r>
      <w:r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14:paraId="7985F814" w14:textId="493B1C4A" w:rsidR="00E840BA" w:rsidRPr="00E47920" w:rsidRDefault="00534017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</w:t>
      </w:r>
      <w:r w:rsidR="00E840BA"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14:paraId="7985F816" w14:textId="04DA0BF1" w:rsidR="00E840BA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задачам</w:t>
      </w:r>
      <w:r w:rsidR="00E47920">
        <w:rPr>
          <w:rFonts w:ascii="Times New Roman" w:eastAsia="Times New Roman" w:hAnsi="Times New Roman"/>
          <w:sz w:val="28"/>
          <w:szCs w:val="28"/>
          <w:lang w:bidi="en-US"/>
        </w:rPr>
        <w:t>и настоящей проверки являются:</w:t>
      </w:r>
    </w:p>
    <w:p w14:paraId="4389499E" w14:textId="3DC7B9C0" w:rsidR="00E47920" w:rsidRDefault="00E47920" w:rsidP="00E479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__________________________________________________________________</w:t>
      </w:r>
    </w:p>
    <w:p w14:paraId="5A6DC995" w14:textId="322DBF76" w:rsidR="00E47920" w:rsidRPr="00E47920" w:rsidRDefault="00E47920" w:rsidP="0053401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__________________________________________________________________</w:t>
      </w:r>
    </w:p>
    <w:p w14:paraId="7985F817" w14:textId="77777777" w:rsidR="00E840BA" w:rsidRPr="00E47920" w:rsidRDefault="00E840BA" w:rsidP="00E479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 xml:space="preserve">5. Предметом настоящей проверки является </w:t>
      </w:r>
      <w:r w:rsidRPr="00E4792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(</w:t>
      </w:r>
      <w:r w:rsidRPr="00E47920">
        <w:rPr>
          <w:rFonts w:ascii="Times New Roman" w:eastAsia="Times New Roman" w:hAnsi="Times New Roman"/>
          <w:iCs/>
          <w:sz w:val="28"/>
          <w:szCs w:val="28"/>
          <w:lang w:bidi="en-US"/>
        </w:rPr>
        <w:t>отметить нужное</w:t>
      </w:r>
      <w:r w:rsidRPr="00E47920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>)</w:t>
      </w: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14:paraId="7985F818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соблюдение обязательных требований или требований, установленных муниципальными правовыми актами;</w:t>
      </w:r>
    </w:p>
    <w:p w14:paraId="7985F819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14:paraId="7985F81A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выполнение ранее выданных предписаний органов государственного контроля (надзора), органов муниципального контроля;</w:t>
      </w:r>
    </w:p>
    <w:p w14:paraId="7985F81B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проведение мероприятий:</w:t>
      </w:r>
    </w:p>
    <w:p w14:paraId="7985F81C" w14:textId="4B832CF0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по предотвращению причинения вреда жизни, здоровью граждан, вреда животным, растениям, окружающей среде</w:t>
      </w:r>
      <w:r w:rsidR="00F25FC1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25FC1" w:rsidRPr="00F25FC1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объектам культурного наследия (памятникам истории и культуры) народов Российской Федерации, безопасности государства</w:t>
      </w: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7985F81D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по предупреждению возникновения чрезвычайных ситуаций природного и техногенного характера;</w:t>
      </w:r>
    </w:p>
    <w:p w14:paraId="7985F81E" w14:textId="77777777" w:rsidR="00E840BA" w:rsidRPr="00E47920" w:rsidRDefault="00E840BA" w:rsidP="00E4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47920">
        <w:rPr>
          <w:rFonts w:ascii="Times New Roman" w:eastAsia="Times New Roman" w:hAnsi="Times New Roman"/>
          <w:sz w:val="28"/>
          <w:szCs w:val="28"/>
          <w:lang w:bidi="en-US"/>
        </w:rPr>
        <w:t>по ликвидации последствий причинения такого вреда.</w:t>
      </w:r>
    </w:p>
    <w:p w14:paraId="7985F820" w14:textId="4E2E07BE" w:rsidR="00EC4711" w:rsidRDefault="00EC4711" w:rsidP="00E42D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6. Проверку провести в период с «___» ________</w:t>
      </w:r>
      <w:r w:rsidR="00E42DCF">
        <w:rPr>
          <w:rFonts w:ascii="Times New Roman" w:eastAsia="Times New Roman" w:hAnsi="Times New Roman"/>
          <w:sz w:val="28"/>
          <w:szCs w:val="28"/>
          <w:lang w:bidi="en-US"/>
        </w:rPr>
        <w:t xml:space="preserve">___ </w:t>
      </w:r>
      <w:r>
        <w:rPr>
          <w:rFonts w:ascii="Times New Roman" w:eastAsia="Times New Roman" w:hAnsi="Times New Roman"/>
          <w:sz w:val="28"/>
          <w:szCs w:val="28"/>
          <w:lang w:bidi="en-US"/>
        </w:rPr>
        <w:t>20__</w:t>
      </w:r>
      <w:r w:rsidR="00E42DCF">
        <w:rPr>
          <w:rFonts w:ascii="Times New Roman" w:eastAsia="Times New Roman" w:hAnsi="Times New Roman"/>
          <w:sz w:val="28"/>
          <w:szCs w:val="28"/>
          <w:lang w:bidi="en-US"/>
        </w:rPr>
        <w:t>_</w:t>
      </w:r>
      <w:r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E42DCF">
        <w:rPr>
          <w:rFonts w:ascii="Times New Roman" w:eastAsia="Times New Roman" w:hAnsi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 «___»________20</w:t>
      </w:r>
      <w:r w:rsidR="00E42DCF">
        <w:rPr>
          <w:rFonts w:ascii="Times New Roman" w:eastAsia="Times New Roman" w:hAnsi="Times New Roman"/>
          <w:sz w:val="28"/>
          <w:szCs w:val="28"/>
          <w:lang w:bidi="en-US"/>
        </w:rPr>
        <w:t>___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</w:t>
      </w:r>
      <w:r w:rsidR="00E42DCF">
        <w:rPr>
          <w:rFonts w:ascii="Times New Roman" w:eastAsia="Times New Roman" w:hAnsi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включительно.</w:t>
      </w:r>
    </w:p>
    <w:p w14:paraId="7985F821" w14:textId="77777777" w:rsidR="00E840BA" w:rsidRPr="00A77ED8" w:rsidRDefault="00E840BA" w:rsidP="00534017">
      <w:p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77ED8">
        <w:rPr>
          <w:rFonts w:ascii="Times New Roman" w:eastAsia="Times New Roman" w:hAnsi="Times New Roman"/>
          <w:sz w:val="28"/>
          <w:szCs w:val="28"/>
          <w:lang w:bidi="en-US"/>
        </w:rPr>
        <w:t xml:space="preserve">7. Правовые основания проведения проверки:  </w:t>
      </w:r>
    </w:p>
    <w:p w14:paraId="7985F822" w14:textId="77777777" w:rsidR="00E840BA" w:rsidRPr="00A77ED8" w:rsidRDefault="00E840BA" w:rsidP="00E42DCF">
      <w:pPr>
        <w:pBdr>
          <w:top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23" w14:textId="77777777" w:rsidR="00E840BA" w:rsidRPr="00A77ED8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24" w14:textId="77777777" w:rsidR="00E840BA" w:rsidRPr="00EC4711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EC4711">
        <w:rPr>
          <w:rFonts w:ascii="Times New Roman" w:eastAsia="Times New Roman" w:hAnsi="Times New Roman"/>
          <w:sz w:val="24"/>
          <w:szCs w:val="24"/>
          <w:lang w:bidi="en-US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14:paraId="7985F825" w14:textId="381CB40D" w:rsidR="00E840BA" w:rsidRPr="007C0351" w:rsidRDefault="00E840BA" w:rsidP="00DE5FF4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C0351">
        <w:rPr>
          <w:rFonts w:ascii="Times New Roman" w:eastAsia="Times New Roman" w:hAnsi="Times New Roman"/>
          <w:sz w:val="28"/>
          <w:szCs w:val="28"/>
          <w:lang w:bidi="en-US"/>
        </w:rPr>
        <w:t>8.</w:t>
      </w:r>
      <w:r w:rsidR="00E42DCF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7C0351">
        <w:rPr>
          <w:rFonts w:ascii="Times New Roman" w:eastAsia="Times New Roman" w:hAnsi="Times New Roman"/>
          <w:sz w:val="28"/>
          <w:szCs w:val="28"/>
          <w:lang w:bidi="en-US"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 </w:t>
      </w:r>
    </w:p>
    <w:p w14:paraId="7985F826" w14:textId="77777777" w:rsidR="00E840BA" w:rsidRPr="00E840BA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27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lang w:bidi="en-US"/>
        </w:rPr>
      </w:pPr>
      <w:r w:rsidRPr="00E840BA">
        <w:rPr>
          <w:rFonts w:ascii="Times New Roman" w:eastAsia="Times New Roman" w:hAnsi="Times New Roman"/>
          <w:lang w:bidi="en-US"/>
        </w:rPr>
        <w:t>____________________________________________________________________________________</w:t>
      </w:r>
    </w:p>
    <w:p w14:paraId="7985F828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29" w14:textId="77777777" w:rsidR="00E840BA" w:rsidRPr="00E840BA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lang w:bidi="en-US"/>
        </w:rPr>
      </w:pPr>
    </w:p>
    <w:p w14:paraId="7985F82A" w14:textId="77777777" w:rsidR="00E840BA" w:rsidRPr="00DE5FF4" w:rsidRDefault="00E840BA" w:rsidP="00E42D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E5FF4">
        <w:rPr>
          <w:rFonts w:ascii="Times New Roman" w:eastAsia="Times New Roman" w:hAnsi="Times New Roman"/>
          <w:sz w:val="28"/>
          <w:szCs w:val="28"/>
          <w:lang w:bidi="en-US"/>
        </w:rPr>
        <w:t>9.</w:t>
      </w:r>
      <w:r w:rsidRPr="00DE5FF4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DE5FF4">
        <w:rPr>
          <w:rFonts w:ascii="Times New Roman" w:eastAsia="Times New Roman" w:hAnsi="Times New Roman"/>
          <w:sz w:val="28"/>
          <w:szCs w:val="28"/>
          <w:lang w:bidi="en-US"/>
        </w:rPr>
        <w:t xml:space="preserve">Перечень административных регламентов проведения мероприятий по контролю (при их наличии), необходимых для проведения проверки:  </w:t>
      </w:r>
    </w:p>
    <w:p w14:paraId="7985F82B" w14:textId="77777777" w:rsidR="00E840BA" w:rsidRPr="00E840BA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2C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2D" w14:textId="77777777" w:rsidR="00E840BA" w:rsidRPr="00EC4711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EC4711">
        <w:rPr>
          <w:rFonts w:ascii="Times New Roman" w:eastAsia="Times New Roman" w:hAnsi="Times New Roman"/>
          <w:sz w:val="24"/>
          <w:szCs w:val="24"/>
          <w:lang w:bidi="en-US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истребуемых))</w:t>
      </w:r>
    </w:p>
    <w:p w14:paraId="7985F82E" w14:textId="1C432595" w:rsidR="00E840BA" w:rsidRPr="00DE5FF4" w:rsidRDefault="00E42DCF" w:rsidP="00E42D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10. В целях качественного осуществления муниципального лесного контроля за </w:t>
      </w:r>
      <w:r w:rsidR="00E840BA" w:rsidRPr="00DE5FF4">
        <w:rPr>
          <w:rFonts w:ascii="Times New Roman" w:eastAsia="Times New Roman" w:hAnsi="Times New Roman"/>
          <w:sz w:val="28"/>
          <w:szCs w:val="28"/>
          <w:lang w:bidi="en-US"/>
        </w:rPr>
        <w:t xml:space="preserve">использованием, охраной,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защитой </w:t>
      </w:r>
      <w:r w:rsidR="00E840BA" w:rsidRPr="00DE5FF4">
        <w:rPr>
          <w:rFonts w:ascii="Times New Roman" w:eastAsia="Times New Roman" w:hAnsi="Times New Roman"/>
          <w:sz w:val="28"/>
          <w:szCs w:val="28"/>
          <w:lang w:bidi="en-US"/>
        </w:rPr>
        <w:t>и воспроизводством городских лесов, проведения мероприя</w:t>
      </w:r>
      <w:r>
        <w:rPr>
          <w:rFonts w:ascii="Times New Roman" w:eastAsia="Times New Roman" w:hAnsi="Times New Roman"/>
          <w:sz w:val="28"/>
          <w:szCs w:val="28"/>
          <w:lang w:bidi="en-US"/>
        </w:rPr>
        <w:t>тий по контролю необходимо пред</w:t>
      </w:r>
      <w:r w:rsidR="00E840BA" w:rsidRPr="00DE5FF4">
        <w:rPr>
          <w:rFonts w:ascii="Times New Roman" w:eastAsia="Times New Roman" w:hAnsi="Times New Roman"/>
          <w:sz w:val="28"/>
          <w:szCs w:val="28"/>
          <w:lang w:bidi="en-US"/>
        </w:rPr>
        <w:t xml:space="preserve">ставить до «___»___________20___г. в полном объеме следующие документы: учредительные документы юридического лица </w:t>
      </w:r>
      <w:r w:rsidR="00E840BA"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(устав либо поло</w:t>
      </w:r>
      <w:r w:rsidR="0093405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жение, учредительный договор); </w:t>
      </w:r>
      <w:r w:rsidR="00E840BA"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доверенность на право представления интересов юридического лица или индивидуального предпринимателя, документ, удостоверяющий личность представителя; документ, удостоверяющий личность физического лица; ИНН; государственный регистрационный номер записи о государственной регистрации индивидуального предпринимателя, государственный регистрационный номер записи о государственной регистрации юридического лица;  номер реестровой записи и дата включения сведений в реестр субъектов малого или среднего предпринимательства; разрешительные документы на право пользования лесным участком (решение о предоставлении лесного участка, договор аренды лесного участка, договор купли-продажи лесных насаждений, договор безвозмездного срочного пользования лесным участком); документы, содержащие сведения о соблюдении требований лесного законодательства при использовании, охране, защите и воспроизводстве лесов (план противопожарных мероприятий, проект освоения лесов, материалы государственной или муниципальной экспертизы проектов освоения лесов, проект рекультивации нарушенных земель, лесная декларация и т.д.), </w:t>
      </w:r>
      <w:r w:rsidR="00E840BA"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перечень промышленных или хозяйственных объектов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,</w:t>
      </w:r>
      <w:r w:rsidR="00E840BA"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построенных в период, обозначенный в </w:t>
      </w:r>
      <w:r w:rsidR="00534017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распоряжении</w:t>
      </w:r>
      <w:r w:rsidR="00E840BA"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 проведении проверки.</w:t>
      </w:r>
    </w:p>
    <w:p w14:paraId="7985F82F" w14:textId="77777777" w:rsidR="00E840BA" w:rsidRPr="00DE5FF4" w:rsidRDefault="00E840BA" w:rsidP="00DE5FF4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14:paraId="75F027A1" w14:textId="1F4F97D6" w:rsidR="00AA1C4A" w:rsidRDefault="00E840BA" w:rsidP="00E42DCF">
      <w:pPr>
        <w:spacing w:after="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Глав</w:t>
      </w:r>
      <w:r w:rsidR="00AA1C4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а</w:t>
      </w:r>
      <w:r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="00F25FC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А</w:t>
      </w:r>
      <w:r w:rsidR="00AA1C4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дминистрации </w:t>
      </w:r>
      <w:r w:rsidR="00BF2008">
        <w:rPr>
          <w:rFonts w:ascii="Times New Roman" w:eastAsia="Times New Roman" w:hAnsi="Times New Roman"/>
          <w:bCs/>
          <w:sz w:val="28"/>
          <w:szCs w:val="28"/>
          <w:lang w:bidi="en-US"/>
        </w:rPr>
        <w:t>Куйбышевского</w:t>
      </w:r>
      <w:r w:rsidR="00BF2008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AA1C4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внутригородского района</w:t>
      </w:r>
      <w:r w:rsidR="00E42DC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="00F25FC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городского округа Самара</w:t>
      </w:r>
    </w:p>
    <w:p w14:paraId="7985F830" w14:textId="192D4433" w:rsidR="00E840BA" w:rsidRPr="00DE5FF4" w:rsidRDefault="00E840BA" w:rsidP="00E42DCF">
      <w:pPr>
        <w:spacing w:after="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DE5FF4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______________/_________________/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843"/>
        <w:gridCol w:w="3827"/>
      </w:tblGrid>
      <w:tr w:rsidR="00E840BA" w:rsidRPr="00BF5AD0" w14:paraId="7985F834" w14:textId="77777777" w:rsidTr="00B14A5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7985F831" w14:textId="77777777" w:rsidR="00E840BA" w:rsidRPr="00BF5AD0" w:rsidRDefault="00E840BA" w:rsidP="00DE5FF4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85F832" w14:textId="77777777" w:rsidR="00E840BA" w:rsidRPr="00BF5AD0" w:rsidRDefault="00E840BA" w:rsidP="00DE5FF4">
            <w:pPr>
              <w:spacing w:before="100" w:beforeAutospacing="1" w:after="0" w:afterAutospacing="1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985F833" w14:textId="77777777" w:rsidR="00E840BA" w:rsidRPr="00BF5AD0" w:rsidRDefault="00E840BA" w:rsidP="00DE5FF4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bidi="en-US"/>
              </w:rPr>
            </w:pPr>
          </w:p>
        </w:tc>
      </w:tr>
    </w:tbl>
    <w:p w14:paraId="7985F836" w14:textId="77777777" w:rsidR="00E840BA" w:rsidRPr="00E840BA" w:rsidRDefault="00E840BA" w:rsidP="00DE5FF4">
      <w:pPr>
        <w:pBdr>
          <w:top w:val="single" w:sz="4" w:space="1" w:color="auto"/>
        </w:pBdr>
        <w:spacing w:before="100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985F837" w14:textId="0F87FFDB" w:rsidR="00E840BA" w:rsidRPr="00EC4711" w:rsidRDefault="00E840BA" w:rsidP="00E840BA">
      <w:pPr>
        <w:pBdr>
          <w:top w:val="single" w:sz="4" w:space="1" w:color="auto"/>
        </w:pBd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4711">
        <w:rPr>
          <w:rFonts w:ascii="Times New Roman" w:eastAsia="Times New Roman" w:hAnsi="Times New Roman"/>
          <w:sz w:val="24"/>
          <w:szCs w:val="24"/>
          <w:lang w:bidi="en-US"/>
        </w:rPr>
        <w:t xml:space="preserve">       (фамилия, имя, отчество и должность должностного лица, непосредственно подготовившего проект </w:t>
      </w:r>
      <w:r w:rsidR="00E42DCF">
        <w:rPr>
          <w:rFonts w:ascii="Times New Roman" w:eastAsia="Times New Roman" w:hAnsi="Times New Roman"/>
          <w:sz w:val="24"/>
          <w:szCs w:val="24"/>
          <w:lang w:bidi="en-US"/>
        </w:rPr>
        <w:t>распоряжения</w:t>
      </w:r>
      <w:r w:rsidRPr="00EC4711">
        <w:rPr>
          <w:rFonts w:ascii="Times New Roman" w:eastAsia="Times New Roman" w:hAnsi="Times New Roman"/>
          <w:sz w:val="24"/>
          <w:szCs w:val="24"/>
          <w:lang w:bidi="en-US"/>
        </w:rPr>
        <w:t>, контак</w:t>
      </w:r>
      <w:r w:rsidR="00B14A5E" w:rsidRPr="00EC4711">
        <w:rPr>
          <w:rFonts w:ascii="Times New Roman" w:eastAsia="Times New Roman" w:hAnsi="Times New Roman"/>
          <w:sz w:val="24"/>
          <w:szCs w:val="24"/>
          <w:lang w:bidi="en-US"/>
        </w:rPr>
        <w:t>тный телефон, электронный адрес</w:t>
      </w:r>
      <w:r w:rsidRPr="00EC4711">
        <w:rPr>
          <w:rFonts w:ascii="Times New Roman" w:eastAsia="Times New Roman" w:hAnsi="Times New Roman"/>
          <w:sz w:val="24"/>
          <w:szCs w:val="24"/>
          <w:lang w:bidi="en-US"/>
        </w:rPr>
        <w:t>)</w:t>
      </w:r>
    </w:p>
    <w:p w14:paraId="7985F838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i/>
          <w:sz w:val="6"/>
          <w:szCs w:val="6"/>
          <w:lang w:bidi="en-US"/>
        </w:rPr>
      </w:pPr>
    </w:p>
    <w:p w14:paraId="6F6F2316" w14:textId="77777777" w:rsidR="00E42DCF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О проведении проверки уведомлен: </w:t>
      </w:r>
    </w:p>
    <w:p w14:paraId="7B5816B1" w14:textId="6C2462B5" w:rsidR="00E42DCF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14A5E">
        <w:rPr>
          <w:rFonts w:ascii="Times New Roman" w:eastAsia="Times New Roman" w:hAnsi="Times New Roman"/>
          <w:sz w:val="28"/>
          <w:szCs w:val="28"/>
          <w:lang w:bidi="en-US"/>
        </w:rPr>
        <w:t>дата: «___»____________20____</w:t>
      </w:r>
      <w:r w:rsidR="008F7526">
        <w:rPr>
          <w:rFonts w:ascii="Times New Roman" w:eastAsia="Times New Roman" w:hAnsi="Times New Roman"/>
          <w:sz w:val="28"/>
          <w:szCs w:val="28"/>
          <w:lang w:bidi="en-US"/>
        </w:rPr>
        <w:t>г.</w:t>
      </w: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</w:p>
    <w:p w14:paraId="7985F839" w14:textId="733C520B" w:rsidR="00E840BA" w:rsidRPr="00B14A5E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14A5E">
        <w:rPr>
          <w:rFonts w:ascii="Times New Roman" w:eastAsia="Times New Roman" w:hAnsi="Times New Roman"/>
          <w:sz w:val="28"/>
          <w:szCs w:val="28"/>
          <w:lang w:bidi="en-US"/>
        </w:rPr>
        <w:t>время:_________________</w:t>
      </w:r>
      <w:r w:rsidR="008F7526">
        <w:rPr>
          <w:rFonts w:ascii="Times New Roman" w:eastAsia="Times New Roman" w:hAnsi="Times New Roman"/>
          <w:sz w:val="28"/>
          <w:szCs w:val="28"/>
          <w:lang w:bidi="en-US"/>
        </w:rPr>
        <w:t>______</w:t>
      </w:r>
    </w:p>
    <w:p w14:paraId="7985F83A" w14:textId="31671CD8" w:rsidR="00B14A5E" w:rsidRDefault="00E42DCF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</w:t>
      </w:r>
      <w:r w:rsidR="00E840BA" w:rsidRPr="00B14A5E">
        <w:rPr>
          <w:rFonts w:ascii="Times New Roman" w:eastAsia="Times New Roman" w:hAnsi="Times New Roman"/>
          <w:sz w:val="28"/>
          <w:szCs w:val="28"/>
          <w:lang w:bidi="en-US"/>
        </w:rPr>
        <w:t>пособом</w:t>
      </w:r>
      <w:r w:rsidR="008F7526">
        <w:rPr>
          <w:rFonts w:ascii="Times New Roman" w:eastAsia="Times New Roman" w:hAnsi="Times New Roman"/>
          <w:sz w:val="28"/>
          <w:szCs w:val="28"/>
          <w:lang w:bidi="en-US"/>
        </w:rPr>
        <w:t>:</w:t>
      </w:r>
      <w:r w:rsidR="00B14A5E">
        <w:rPr>
          <w:rFonts w:ascii="Times New Roman" w:eastAsia="Times New Roman" w:hAnsi="Times New Roman"/>
          <w:lang w:bidi="en-US"/>
        </w:rPr>
        <w:t>____</w:t>
      </w:r>
      <w:r w:rsidR="008F7526">
        <w:rPr>
          <w:rFonts w:ascii="Times New Roman" w:eastAsia="Times New Roman" w:hAnsi="Times New Roman"/>
          <w:lang w:bidi="en-US"/>
        </w:rPr>
        <w:t>______________________</w:t>
      </w:r>
    </w:p>
    <w:p w14:paraId="7985F83B" w14:textId="77777777" w:rsidR="00B14A5E" w:rsidRPr="00BF5AD0" w:rsidRDefault="00B14A5E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bidi="en-US"/>
        </w:rPr>
      </w:pPr>
    </w:p>
    <w:p w14:paraId="2D86A66D" w14:textId="77777777" w:rsidR="00BF5AD0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14A5E">
        <w:rPr>
          <w:rFonts w:ascii="Times New Roman" w:eastAsia="Times New Roman" w:hAnsi="Times New Roman"/>
          <w:sz w:val="28"/>
          <w:szCs w:val="28"/>
          <w:lang w:bidi="en-US"/>
        </w:rPr>
        <w:t>Подпись</w:t>
      </w:r>
      <w:r w:rsidR="00BF5AD0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 Ф.И.О.</w:t>
      </w:r>
      <w:r w:rsidR="00BF5AD0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 должность отправившего уведомление</w:t>
      </w:r>
      <w:r w:rsidR="00B35288">
        <w:rPr>
          <w:rFonts w:ascii="Times New Roman" w:eastAsia="Times New Roman" w:hAnsi="Times New Roman"/>
          <w:sz w:val="28"/>
          <w:szCs w:val="28"/>
          <w:lang w:bidi="en-US"/>
        </w:rPr>
        <w:t>_________________</w:t>
      </w:r>
      <w:r w:rsidR="00BF5AD0">
        <w:rPr>
          <w:rFonts w:ascii="Times New Roman" w:eastAsia="Times New Roman" w:hAnsi="Times New Roman"/>
          <w:sz w:val="28"/>
          <w:szCs w:val="28"/>
          <w:lang w:bidi="en-US"/>
        </w:rPr>
        <w:t>_</w:t>
      </w:r>
    </w:p>
    <w:p w14:paraId="7985F83D" w14:textId="5ACC7AF8" w:rsidR="00E840BA" w:rsidRPr="00B14A5E" w:rsidRDefault="00BF5AD0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__________________________________________________________________</w:t>
      </w:r>
    </w:p>
    <w:p w14:paraId="7985F83E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6"/>
          <w:szCs w:val="6"/>
          <w:lang w:bidi="en-US"/>
        </w:rPr>
      </w:pPr>
    </w:p>
    <w:p w14:paraId="7566CECE" w14:textId="77777777" w:rsidR="00BF5AD0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Копию </w:t>
      </w:r>
      <w:r w:rsidR="00BF5AD0">
        <w:rPr>
          <w:rFonts w:ascii="Times New Roman" w:eastAsia="Times New Roman" w:hAnsi="Times New Roman"/>
          <w:sz w:val="28"/>
          <w:szCs w:val="28"/>
          <w:lang w:bidi="en-US"/>
        </w:rPr>
        <w:t>распоряжения</w:t>
      </w: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 получил: </w:t>
      </w:r>
    </w:p>
    <w:p w14:paraId="28A385C2" w14:textId="77777777" w:rsidR="00BF5AD0" w:rsidRDefault="00BF5AD0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дата:  «___»____________20___г.</w:t>
      </w:r>
    </w:p>
    <w:p w14:paraId="7985F83F" w14:textId="0DD0AB09" w:rsidR="00E840BA" w:rsidRPr="00B14A5E" w:rsidRDefault="00B14A5E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время:________________</w:t>
      </w:r>
      <w:r w:rsidR="00BF5AD0">
        <w:rPr>
          <w:rFonts w:ascii="Times New Roman" w:eastAsia="Times New Roman" w:hAnsi="Times New Roman"/>
          <w:sz w:val="28"/>
          <w:szCs w:val="28"/>
          <w:lang w:bidi="en-US"/>
        </w:rPr>
        <w:t>_____</w:t>
      </w:r>
    </w:p>
    <w:p w14:paraId="7985F840" w14:textId="77777777" w:rsidR="00E840BA" w:rsidRPr="00E840BA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i/>
          <w:sz w:val="6"/>
          <w:szCs w:val="6"/>
          <w:lang w:bidi="en-US"/>
        </w:rPr>
      </w:pPr>
      <w:r w:rsidRPr="00E840BA">
        <w:rPr>
          <w:rFonts w:ascii="Times New Roman" w:eastAsia="Times New Roman" w:hAnsi="Times New Roman"/>
          <w:i/>
          <w:sz w:val="6"/>
          <w:szCs w:val="6"/>
          <w:lang w:bidi="en-US"/>
        </w:rPr>
        <w:t xml:space="preserve">                        </w:t>
      </w:r>
    </w:p>
    <w:p w14:paraId="7985F841" w14:textId="760B7453" w:rsidR="00E840BA" w:rsidRPr="00B14A5E" w:rsidRDefault="00BF5AD0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Подпись</w:t>
      </w:r>
    </w:p>
    <w:p w14:paraId="7985F842" w14:textId="6C5EA5A7" w:rsidR="00E840BA" w:rsidRPr="00B14A5E" w:rsidRDefault="00E840BA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Ф.И.О. </w:t>
      </w:r>
    </w:p>
    <w:p w14:paraId="7985F843" w14:textId="4667A9B8" w:rsidR="00E840BA" w:rsidRPr="00B14A5E" w:rsidRDefault="00BF5AD0" w:rsidP="00E840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Д</w:t>
      </w:r>
      <w:r w:rsidR="00E840BA" w:rsidRPr="00B14A5E">
        <w:rPr>
          <w:rFonts w:ascii="Times New Roman" w:eastAsia="Times New Roman" w:hAnsi="Times New Roman"/>
          <w:sz w:val="28"/>
          <w:szCs w:val="28"/>
          <w:lang w:bidi="en-US"/>
        </w:rPr>
        <w:t xml:space="preserve">олжность </w:t>
      </w:r>
    </w:p>
    <w:p w14:paraId="7985F844" w14:textId="77777777" w:rsidR="00B14A5E" w:rsidRPr="00E840BA" w:rsidRDefault="00B14A5E" w:rsidP="00E840BA">
      <w:pPr>
        <w:tabs>
          <w:tab w:val="left" w:pos="3870"/>
        </w:tabs>
        <w:jc w:val="center"/>
      </w:pPr>
    </w:p>
    <w:sectPr w:rsidR="00B14A5E" w:rsidRPr="00E840BA" w:rsidSect="00BC15DA">
      <w:headerReference w:type="default" r:id="rId7"/>
      <w:pgSz w:w="11906" w:h="16838"/>
      <w:pgMar w:top="1134" w:right="850" w:bottom="1134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5710" w14:textId="77777777" w:rsidR="001C714B" w:rsidRDefault="001C714B" w:rsidP="00BC15DA">
      <w:pPr>
        <w:spacing w:after="0" w:line="240" w:lineRule="auto"/>
      </w:pPr>
      <w:r>
        <w:separator/>
      </w:r>
    </w:p>
  </w:endnote>
  <w:endnote w:type="continuationSeparator" w:id="0">
    <w:p w14:paraId="6D03C621" w14:textId="77777777" w:rsidR="001C714B" w:rsidRDefault="001C714B" w:rsidP="00B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C2686" w14:textId="77777777" w:rsidR="001C714B" w:rsidRDefault="001C714B" w:rsidP="00BC15DA">
      <w:pPr>
        <w:spacing w:after="0" w:line="240" w:lineRule="auto"/>
      </w:pPr>
      <w:r>
        <w:separator/>
      </w:r>
    </w:p>
  </w:footnote>
  <w:footnote w:type="continuationSeparator" w:id="0">
    <w:p w14:paraId="01C808E3" w14:textId="77777777" w:rsidR="001C714B" w:rsidRDefault="001C714B" w:rsidP="00B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0629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2E73013" w14:textId="370789AF" w:rsidR="00BC15DA" w:rsidRPr="00BC15DA" w:rsidRDefault="00BC15D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C15DA">
          <w:rPr>
            <w:rFonts w:ascii="Times New Roman" w:hAnsi="Times New Roman"/>
            <w:sz w:val="24"/>
            <w:szCs w:val="24"/>
          </w:rPr>
          <w:fldChar w:fldCharType="begin"/>
        </w:r>
        <w:r w:rsidRPr="00BC15D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5DA">
          <w:rPr>
            <w:rFonts w:ascii="Times New Roman" w:hAnsi="Times New Roman"/>
            <w:sz w:val="24"/>
            <w:szCs w:val="24"/>
          </w:rPr>
          <w:fldChar w:fldCharType="separate"/>
        </w:r>
        <w:r w:rsidR="00BF2008">
          <w:rPr>
            <w:rFonts w:ascii="Times New Roman" w:hAnsi="Times New Roman"/>
            <w:noProof/>
            <w:sz w:val="24"/>
            <w:szCs w:val="24"/>
          </w:rPr>
          <w:t>5</w:t>
        </w:r>
        <w:r w:rsidRPr="00BC15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F4A4076" w14:textId="77777777" w:rsidR="00BC15DA" w:rsidRDefault="00BC15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AF"/>
    <w:rsid w:val="001B45AF"/>
    <w:rsid w:val="001C714B"/>
    <w:rsid w:val="00272FA3"/>
    <w:rsid w:val="00534017"/>
    <w:rsid w:val="00690897"/>
    <w:rsid w:val="00747F74"/>
    <w:rsid w:val="007C0351"/>
    <w:rsid w:val="008F7526"/>
    <w:rsid w:val="009157E5"/>
    <w:rsid w:val="00934053"/>
    <w:rsid w:val="00A77ED8"/>
    <w:rsid w:val="00AA1C4A"/>
    <w:rsid w:val="00B14A5E"/>
    <w:rsid w:val="00B35288"/>
    <w:rsid w:val="00BC15DA"/>
    <w:rsid w:val="00BF2008"/>
    <w:rsid w:val="00BF5AD0"/>
    <w:rsid w:val="00DD748E"/>
    <w:rsid w:val="00DE5FF4"/>
    <w:rsid w:val="00E05C8D"/>
    <w:rsid w:val="00E42DCF"/>
    <w:rsid w:val="00E47920"/>
    <w:rsid w:val="00E840BA"/>
    <w:rsid w:val="00EC4711"/>
    <w:rsid w:val="00F25FC1"/>
    <w:rsid w:val="00F6202C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F7EB"/>
  <w15:docId w15:val="{CA8FCDEA-B542-4612-8B21-C58FD90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5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5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AAF4-DA30-417D-811F-A4BC12D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Подливахина Татьяна Анатольевна</dc:creator>
  <cp:keywords/>
  <dc:description/>
  <cp:lastModifiedBy>Дугушова Мария Вячеславовна</cp:lastModifiedBy>
  <cp:revision>13</cp:revision>
  <cp:lastPrinted>2014-08-21T07:03:00Z</cp:lastPrinted>
  <dcterms:created xsi:type="dcterms:W3CDTF">2014-08-18T08:02:00Z</dcterms:created>
  <dcterms:modified xsi:type="dcterms:W3CDTF">2016-02-02T07:11:00Z</dcterms:modified>
</cp:coreProperties>
</file>